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9079" w14:textId="712AE084" w:rsidR="00DC582D" w:rsidRDefault="00DC582D">
      <w:r>
        <w:t xml:space="preserve">OUR CURRICULUM </w:t>
      </w:r>
      <w:r w:rsidR="00C63D53" w:rsidRPr="00C63D53">
        <w:rPr>
          <w:b/>
          <w:bCs/>
          <w:sz w:val="28"/>
          <w:szCs w:val="28"/>
        </w:rPr>
        <w:t xml:space="preserve">Autumn Term </w:t>
      </w:r>
      <w:r w:rsidRPr="00C63D53">
        <w:rPr>
          <w:b/>
          <w:bCs/>
          <w:sz w:val="28"/>
          <w:szCs w:val="28"/>
        </w:rPr>
        <w:t>2022 – 2023 CYCLE A</w:t>
      </w:r>
      <w:r w:rsidR="00606510" w:rsidRPr="00C63D53">
        <w:rPr>
          <w:sz w:val="28"/>
          <w:szCs w:val="28"/>
        </w:rPr>
        <w:t xml:space="preserve"> </w:t>
      </w:r>
    </w:p>
    <w:tbl>
      <w:tblPr>
        <w:tblStyle w:val="TableGrid"/>
        <w:tblW w:w="14526" w:type="dxa"/>
        <w:tblLook w:val="04A0" w:firstRow="1" w:lastRow="0" w:firstColumn="1" w:lastColumn="0" w:noHBand="0" w:noVBand="1"/>
      </w:tblPr>
      <w:tblGrid>
        <w:gridCol w:w="2122"/>
        <w:gridCol w:w="3685"/>
        <w:gridCol w:w="4394"/>
        <w:gridCol w:w="4325"/>
      </w:tblGrid>
      <w:tr w:rsidR="00E46000" w14:paraId="150619AA" w14:textId="77777777" w:rsidTr="00B07333">
        <w:trPr>
          <w:trHeight w:val="264"/>
        </w:trPr>
        <w:tc>
          <w:tcPr>
            <w:tcW w:w="2122" w:type="dxa"/>
          </w:tcPr>
          <w:p w14:paraId="0CBB6720" w14:textId="1C9ADE65" w:rsidR="00E46000" w:rsidRDefault="00E46000"/>
        </w:tc>
        <w:tc>
          <w:tcPr>
            <w:tcW w:w="3685" w:type="dxa"/>
            <w:shd w:val="clear" w:color="auto" w:fill="C1E4F5" w:themeFill="accent1" w:themeFillTint="33"/>
          </w:tcPr>
          <w:p w14:paraId="0C6FF8A4" w14:textId="0C45FB84" w:rsidR="00E46000" w:rsidRDefault="00E46000">
            <w:r>
              <w:t>CLASS 3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3EA26007" w14:textId="3DA14A16" w:rsidR="00E46000" w:rsidRDefault="00E46000">
            <w:r>
              <w:t>CLASS 2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764ACC13" w14:textId="19A4CD98" w:rsidR="00E46000" w:rsidRDefault="00E46000">
            <w:r>
              <w:t>CLASS 1</w:t>
            </w:r>
          </w:p>
        </w:tc>
      </w:tr>
      <w:tr w:rsidR="00E46000" w:rsidRPr="005C0FA6" w14:paraId="64FE2FDC" w14:textId="77777777" w:rsidTr="00B07333">
        <w:trPr>
          <w:trHeight w:val="270"/>
        </w:trPr>
        <w:tc>
          <w:tcPr>
            <w:tcW w:w="2122" w:type="dxa"/>
          </w:tcPr>
          <w:p w14:paraId="7A8C6C67" w14:textId="3ED09DCA" w:rsidR="00E46000" w:rsidRPr="005C0FA6" w:rsidRDefault="00524FAB">
            <w:pPr>
              <w:rPr>
                <w:b/>
                <w:bCs/>
              </w:rPr>
            </w:pPr>
            <w:r w:rsidRPr="00524FAB">
              <w:rPr>
                <w:sz w:val="20"/>
                <w:szCs w:val="20"/>
              </w:rPr>
              <w:t>Topic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7827AA7E" w14:textId="5BD2AEB7" w:rsidR="00E46000" w:rsidRPr="005C0FA6" w:rsidRDefault="00E46000">
            <w:pPr>
              <w:rPr>
                <w:b/>
                <w:bCs/>
              </w:rPr>
            </w:pPr>
            <w:r w:rsidRPr="005C0FA6">
              <w:rPr>
                <w:b/>
                <w:bCs/>
              </w:rPr>
              <w:t>‘Are We All Really Equal?’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24C4A660" w14:textId="3D3DABFC" w:rsidR="00E46000" w:rsidRPr="005C0FA6" w:rsidRDefault="00E46000">
            <w:pPr>
              <w:rPr>
                <w:b/>
                <w:bCs/>
              </w:rPr>
            </w:pPr>
            <w:r w:rsidRPr="005C0FA6">
              <w:rPr>
                <w:b/>
                <w:bCs/>
              </w:rPr>
              <w:t>‘Does Technology Make Our Lives Better?’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272F7B6E" w14:textId="6560C330" w:rsidR="00E46000" w:rsidRPr="005C0FA6" w:rsidRDefault="00E46000">
            <w:pPr>
              <w:rPr>
                <w:b/>
                <w:bCs/>
              </w:rPr>
            </w:pPr>
            <w:r w:rsidRPr="005C0FA6">
              <w:rPr>
                <w:b/>
                <w:bCs/>
              </w:rPr>
              <w:t>‘What Makes History’</w:t>
            </w:r>
          </w:p>
        </w:tc>
      </w:tr>
      <w:tr w:rsidR="00E46000" w14:paraId="1A613F88" w14:textId="77777777" w:rsidTr="00B07333">
        <w:trPr>
          <w:trHeight w:val="561"/>
        </w:trPr>
        <w:tc>
          <w:tcPr>
            <w:tcW w:w="2122" w:type="dxa"/>
          </w:tcPr>
          <w:p w14:paraId="78FC6004" w14:textId="150E57E7" w:rsidR="00E46000" w:rsidRDefault="00E46000">
            <w:r>
              <w:t>Books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04FC8546" w14:textId="7F3A2831" w:rsidR="00E46000" w:rsidRPr="00B07333" w:rsidRDefault="00E46000" w:rsidP="00B07333">
            <w:r w:rsidRPr="00B07333">
              <w:t xml:space="preserve">Suffragette: </w:t>
            </w:r>
            <w:proofErr w:type="gramStart"/>
            <w:r w:rsidRPr="00B07333">
              <w:t>the</w:t>
            </w:r>
            <w:proofErr w:type="gramEnd"/>
            <w:r w:rsidRPr="00B07333">
              <w:t xml:space="preserve"> Battle for Equality; Goldfish Boy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66917FCE" w14:textId="4B8EB5DE" w:rsidR="00E46000" w:rsidRPr="00B07333" w:rsidRDefault="00E46000" w:rsidP="00B07333">
            <w:r w:rsidRPr="00B07333">
              <w:t xml:space="preserve">Stone Age Boy, How </w:t>
            </w:r>
            <w:proofErr w:type="gramStart"/>
            <w:r w:rsidRPr="00B07333">
              <w:t>To</w:t>
            </w:r>
            <w:proofErr w:type="gramEnd"/>
            <w:r w:rsidRPr="00B07333">
              <w:t xml:space="preserve"> Wash A Woolly Mammoth, Ug, So You Think You’ve Got It Bad?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76E0F692" w14:textId="4070BD78" w:rsidR="00E46000" w:rsidRPr="00B07333" w:rsidRDefault="00FC0EAB" w:rsidP="00B07333">
            <w:r w:rsidRPr="00B07333">
              <w:t xml:space="preserve">Old Bear, Captain </w:t>
            </w:r>
            <w:proofErr w:type="gramStart"/>
            <w:r w:rsidRPr="00B07333">
              <w:t>Flinn</w:t>
            </w:r>
            <w:proofErr w:type="gramEnd"/>
            <w:r w:rsidRPr="00B07333">
              <w:t xml:space="preserve"> and the Pirate Dinosaurs </w:t>
            </w:r>
          </w:p>
        </w:tc>
      </w:tr>
      <w:tr w:rsidR="00E46000" w14:paraId="7243F100" w14:textId="77777777" w:rsidTr="00B07333">
        <w:trPr>
          <w:trHeight w:val="554"/>
        </w:trPr>
        <w:tc>
          <w:tcPr>
            <w:tcW w:w="2122" w:type="dxa"/>
          </w:tcPr>
          <w:p w14:paraId="26133AAB" w14:textId="764C56A3" w:rsidR="00E46000" w:rsidRDefault="00E46000">
            <w:r>
              <w:t>English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4ABE7688" w14:textId="6D68C7A4" w:rsidR="00E46000" w:rsidRPr="00B07333" w:rsidRDefault="00E46000" w:rsidP="00B07333">
            <w:r w:rsidRPr="00B07333">
              <w:t>Diaries, Persuasive, Newspaper Reports, Poetry, Argument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07D61308" w14:textId="74E0EA32" w:rsidR="00E46000" w:rsidRPr="00B07333" w:rsidRDefault="00F16333" w:rsidP="00B07333">
            <w:r w:rsidRPr="00B07333">
              <w:t>Recount, Non-Chronological Report, Instructions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3AA4C24B" w14:textId="3CB24911" w:rsidR="00E46000" w:rsidRPr="00B07333" w:rsidRDefault="00F16333" w:rsidP="00B07333">
            <w:r w:rsidRPr="00B07333">
              <w:t>Report, Descriptive Writing, Instructions</w:t>
            </w:r>
          </w:p>
        </w:tc>
      </w:tr>
      <w:tr w:rsidR="00E46000" w14:paraId="43997902" w14:textId="77777777" w:rsidTr="00B07333">
        <w:trPr>
          <w:trHeight w:val="805"/>
        </w:trPr>
        <w:tc>
          <w:tcPr>
            <w:tcW w:w="2122" w:type="dxa"/>
          </w:tcPr>
          <w:p w14:paraId="51D3C6DD" w14:textId="022A936F" w:rsidR="00E46000" w:rsidRDefault="00E46000">
            <w:r>
              <w:t>History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4480F051" w14:textId="30484127" w:rsidR="00E46000" w:rsidRPr="00B07333" w:rsidRDefault="00E46000" w:rsidP="00B07333">
            <w:r w:rsidRPr="00B07333">
              <w:t>A Study of British History – the Suffragettes and the Civil Rights movement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219019B6" w14:textId="056991BB" w:rsidR="00E46000" w:rsidRPr="00B07333" w:rsidRDefault="00E46000" w:rsidP="00B07333">
            <w:r w:rsidRPr="00B07333">
              <w:t>Stone Age, Bronze Age, Iron Age and Celts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30371D21" w14:textId="027E1B99" w:rsidR="00E46000" w:rsidRPr="00B07333" w:rsidRDefault="00E46000" w:rsidP="00B07333">
            <w:r w:rsidRPr="00B07333">
              <w:t>Significant Historical Events and Changes, Toys, Major Events</w:t>
            </w:r>
          </w:p>
        </w:tc>
      </w:tr>
      <w:tr w:rsidR="00E46000" w14:paraId="235F9B63" w14:textId="77777777" w:rsidTr="00B07333">
        <w:trPr>
          <w:trHeight w:val="276"/>
        </w:trPr>
        <w:tc>
          <w:tcPr>
            <w:tcW w:w="2122" w:type="dxa"/>
          </w:tcPr>
          <w:p w14:paraId="2D2FD1CD" w14:textId="3EFB5956" w:rsidR="00E46000" w:rsidRDefault="00E46000">
            <w:r>
              <w:t>Science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6F02E326" w14:textId="4BB616A9" w:rsidR="008652E8" w:rsidRPr="00B07333" w:rsidRDefault="008652E8" w:rsidP="00B07333">
            <w:r w:rsidRPr="00B07333">
              <w:t xml:space="preserve">All living things </w:t>
            </w:r>
          </w:p>
          <w:p w14:paraId="1E907918" w14:textId="6773F09A" w:rsidR="00E46000" w:rsidRPr="00B07333" w:rsidRDefault="008652E8" w:rsidP="00B07333">
            <w:r w:rsidRPr="00B07333">
              <w:t xml:space="preserve">Forces and magnets 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61B58E89" w14:textId="77777777" w:rsidR="008652E8" w:rsidRPr="00B07333" w:rsidRDefault="008652E8" w:rsidP="00B07333">
            <w:r w:rsidRPr="00B07333">
              <w:t xml:space="preserve">All living things </w:t>
            </w:r>
          </w:p>
          <w:p w14:paraId="27825C78" w14:textId="2E57DF16" w:rsidR="00E46000" w:rsidRPr="00B07333" w:rsidRDefault="008652E8" w:rsidP="00B07333">
            <w:r w:rsidRPr="00B07333">
              <w:t xml:space="preserve">Forces and magnets 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3149B528" w14:textId="05EB519B" w:rsidR="00C012EB" w:rsidRPr="00B07333" w:rsidRDefault="00C012EB" w:rsidP="00B07333">
            <w:r w:rsidRPr="00B07333">
              <w:t xml:space="preserve">Everyday materials </w:t>
            </w:r>
          </w:p>
          <w:p w14:paraId="4F223DC3" w14:textId="625C4146" w:rsidR="00E46000" w:rsidRPr="00B07333" w:rsidRDefault="00C012EB" w:rsidP="00B07333">
            <w:r w:rsidRPr="00B07333">
              <w:t xml:space="preserve">Living things and their habitats </w:t>
            </w:r>
          </w:p>
        </w:tc>
      </w:tr>
      <w:tr w:rsidR="00E46000" w14:paraId="209A9724" w14:textId="77777777" w:rsidTr="00B07333">
        <w:trPr>
          <w:trHeight w:val="264"/>
        </w:trPr>
        <w:tc>
          <w:tcPr>
            <w:tcW w:w="2122" w:type="dxa"/>
          </w:tcPr>
          <w:p w14:paraId="25D8E0D6" w14:textId="1FCD9382" w:rsidR="00E46000" w:rsidRDefault="00E46000">
            <w:r>
              <w:t>Computing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29304863" w14:textId="77777777" w:rsidR="00E46000" w:rsidRPr="00B07333" w:rsidRDefault="009145A5" w:rsidP="00B07333">
            <w:r w:rsidRPr="00B07333">
              <w:t>Internet Communication</w:t>
            </w:r>
          </w:p>
          <w:p w14:paraId="0C362A3E" w14:textId="32F2CFE8" w:rsidR="009145A5" w:rsidRPr="00B07333" w:rsidRDefault="009145A5" w:rsidP="00B07333">
            <w:r w:rsidRPr="00B07333">
              <w:t>Video Production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4BE011EF" w14:textId="77777777" w:rsidR="00E46000" w:rsidRPr="00B07333" w:rsidRDefault="002874B6" w:rsidP="00B07333">
            <w:r w:rsidRPr="00B07333">
              <w:t>The Internet</w:t>
            </w:r>
          </w:p>
          <w:p w14:paraId="14FF3E5B" w14:textId="2267320A" w:rsidR="002874B6" w:rsidRPr="00B07333" w:rsidRDefault="002874B6" w:rsidP="00B07333">
            <w:r w:rsidRPr="00B07333">
              <w:t>Stop-Frame Animation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0D5CD457" w14:textId="77777777" w:rsidR="00E46000" w:rsidRPr="00B07333" w:rsidRDefault="00CD2FDE" w:rsidP="00B07333">
            <w:r w:rsidRPr="00B07333">
              <w:t>Information Technology Around Us</w:t>
            </w:r>
          </w:p>
          <w:p w14:paraId="1F07D485" w14:textId="14EA56AE" w:rsidR="00CD2FDE" w:rsidRPr="00B07333" w:rsidRDefault="00CD2FDE" w:rsidP="00B07333">
            <w:r w:rsidRPr="00B07333">
              <w:t>Programming Quizzes</w:t>
            </w:r>
          </w:p>
        </w:tc>
      </w:tr>
      <w:tr w:rsidR="00E46000" w14:paraId="27DD0238" w14:textId="77777777" w:rsidTr="00B07333">
        <w:trPr>
          <w:trHeight w:val="726"/>
        </w:trPr>
        <w:tc>
          <w:tcPr>
            <w:tcW w:w="2122" w:type="dxa"/>
          </w:tcPr>
          <w:p w14:paraId="65A50C94" w14:textId="451B2F88" w:rsidR="00E46000" w:rsidRDefault="00E46000">
            <w:r>
              <w:t>Religious Education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795857E3" w14:textId="664D85FE" w:rsidR="00E46000" w:rsidRPr="00B07333" w:rsidRDefault="00191425" w:rsidP="00B07333">
            <w:r w:rsidRPr="00B07333">
              <w:t xml:space="preserve">How Can following God Bring Freedom and </w:t>
            </w:r>
            <w:r w:rsidR="00C13A76" w:rsidRPr="00B07333">
              <w:t>J</w:t>
            </w:r>
            <w:r w:rsidRPr="00B07333">
              <w:t>ustice?</w:t>
            </w:r>
          </w:p>
          <w:p w14:paraId="07E07511" w14:textId="4A8C2F21" w:rsidR="00191425" w:rsidRPr="00B07333" w:rsidRDefault="00191425" w:rsidP="00B07333">
            <w:r w:rsidRPr="00B07333">
              <w:t>What Would Jesus Do?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42DE9B96" w14:textId="77777777" w:rsidR="00E46000" w:rsidRPr="00B07333" w:rsidRDefault="00046886" w:rsidP="00B07333">
            <w:r w:rsidRPr="00B07333">
              <w:t xml:space="preserve">What Do Christians Learn </w:t>
            </w:r>
            <w:proofErr w:type="gramStart"/>
            <w:r w:rsidRPr="00B07333">
              <w:t>From</w:t>
            </w:r>
            <w:proofErr w:type="gramEnd"/>
            <w:r w:rsidRPr="00B07333">
              <w:t xml:space="preserve"> The Creation Story?</w:t>
            </w:r>
          </w:p>
          <w:p w14:paraId="48F7C4D9" w14:textId="29D08ECC" w:rsidR="00046886" w:rsidRPr="00B07333" w:rsidRDefault="00C13A76" w:rsidP="00B07333">
            <w:r w:rsidRPr="00B07333">
              <w:t>Why Are Festivals Important to Religious Communities?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0623E8C9" w14:textId="77777777" w:rsidR="00E46000" w:rsidRPr="00B07333" w:rsidRDefault="00F83BB2" w:rsidP="00B07333">
            <w:r w:rsidRPr="00B07333">
              <w:t xml:space="preserve">Who Made </w:t>
            </w:r>
            <w:proofErr w:type="gramStart"/>
            <w:r w:rsidRPr="00B07333">
              <w:t>The</w:t>
            </w:r>
            <w:proofErr w:type="gramEnd"/>
            <w:r w:rsidRPr="00B07333">
              <w:t xml:space="preserve"> World?</w:t>
            </w:r>
          </w:p>
          <w:p w14:paraId="64479118" w14:textId="7678AA46" w:rsidR="00F83BB2" w:rsidRPr="00B07333" w:rsidRDefault="00F83BB2" w:rsidP="00B07333">
            <w:r w:rsidRPr="00B07333">
              <w:t>Why Does Christmas Matter to Christians?</w:t>
            </w:r>
          </w:p>
        </w:tc>
      </w:tr>
      <w:tr w:rsidR="00E46000" w14:paraId="34FC48D8" w14:textId="77777777" w:rsidTr="00B07333">
        <w:trPr>
          <w:trHeight w:val="264"/>
        </w:trPr>
        <w:tc>
          <w:tcPr>
            <w:tcW w:w="2122" w:type="dxa"/>
          </w:tcPr>
          <w:p w14:paraId="64AAE4B3" w14:textId="2F28603E" w:rsidR="00E46000" w:rsidRDefault="00E46000">
            <w:r>
              <w:t>Physical Education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0B149660" w14:textId="35E75391" w:rsidR="00E46000" w:rsidRPr="00B07333" w:rsidRDefault="00762A48" w:rsidP="00B07333">
            <w:r w:rsidRPr="00B07333">
              <w:t>Games, Gymnastics and Swimming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2FD99134" w14:textId="1EAF7E3A" w:rsidR="00E46000" w:rsidRPr="00B07333" w:rsidRDefault="00762A48" w:rsidP="00B07333">
            <w:r w:rsidRPr="00B07333">
              <w:t>Games, Gymnastics and Swimming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48A457CC" w14:textId="0A183FC0" w:rsidR="00E46000" w:rsidRPr="00B07333" w:rsidRDefault="00A40EAF" w:rsidP="00B07333">
            <w:r w:rsidRPr="00B07333">
              <w:t>Games, Ball Skills, Dance and Balance-ability</w:t>
            </w:r>
          </w:p>
        </w:tc>
      </w:tr>
      <w:tr w:rsidR="00E46000" w14:paraId="52A695B3" w14:textId="77777777" w:rsidTr="00B07333">
        <w:trPr>
          <w:trHeight w:val="264"/>
        </w:trPr>
        <w:tc>
          <w:tcPr>
            <w:tcW w:w="2122" w:type="dxa"/>
          </w:tcPr>
          <w:p w14:paraId="70717813" w14:textId="2C687CFD" w:rsidR="00E46000" w:rsidRDefault="00E46000">
            <w:r>
              <w:t>PHSE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1D541125" w14:textId="77777777" w:rsidR="00EF0174" w:rsidRPr="00B07333" w:rsidRDefault="00EC72CD" w:rsidP="00B07333">
            <w:r w:rsidRPr="00B07333">
              <w:t xml:space="preserve">Relationships </w:t>
            </w:r>
          </w:p>
          <w:p w14:paraId="4C18571B" w14:textId="7DA42609" w:rsidR="00BC5D7C" w:rsidRPr="00B07333" w:rsidRDefault="00EC72CD" w:rsidP="00B07333">
            <w:r w:rsidRPr="00B07333">
              <w:t>Changes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63EDF07E" w14:textId="77777777" w:rsidR="00EF0174" w:rsidRPr="00B07333" w:rsidRDefault="00EF0174" w:rsidP="00B07333">
            <w:r w:rsidRPr="00B07333">
              <w:t xml:space="preserve">Relationships </w:t>
            </w:r>
          </w:p>
          <w:p w14:paraId="5CD2775B" w14:textId="3A300444" w:rsidR="00E46000" w:rsidRPr="00B07333" w:rsidRDefault="00EF0174" w:rsidP="00B07333">
            <w:r w:rsidRPr="00B07333">
              <w:t>Changes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34A99061" w14:textId="77777777" w:rsidR="00EF0174" w:rsidRPr="00B07333" w:rsidRDefault="00EF0174" w:rsidP="00B07333">
            <w:r w:rsidRPr="00B07333">
              <w:t xml:space="preserve">Relationships </w:t>
            </w:r>
          </w:p>
          <w:p w14:paraId="1139C204" w14:textId="68149D59" w:rsidR="00E46000" w:rsidRPr="00B07333" w:rsidRDefault="00EF0174" w:rsidP="00B07333">
            <w:r w:rsidRPr="00B07333">
              <w:t>Changes</w:t>
            </w:r>
          </w:p>
        </w:tc>
      </w:tr>
      <w:tr w:rsidR="00E46000" w14:paraId="03DD6785" w14:textId="77777777" w:rsidTr="00B07333">
        <w:trPr>
          <w:trHeight w:val="276"/>
        </w:trPr>
        <w:tc>
          <w:tcPr>
            <w:tcW w:w="2122" w:type="dxa"/>
          </w:tcPr>
          <w:p w14:paraId="7F86C9E4" w14:textId="7954A2B3" w:rsidR="00E46000" w:rsidRDefault="006F28C7">
            <w:r>
              <w:t>Music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041B8E48" w14:textId="77777777" w:rsidR="00E46000" w:rsidRPr="00B07333" w:rsidRDefault="006B538A" w:rsidP="00B07333">
            <w:r w:rsidRPr="00B07333">
              <w:t>Music and Technology</w:t>
            </w:r>
          </w:p>
          <w:p w14:paraId="70FC35B9" w14:textId="3D2CDAE9" w:rsidR="006B538A" w:rsidRPr="00B07333" w:rsidRDefault="006B538A" w:rsidP="00B07333">
            <w:r w:rsidRPr="00B07333">
              <w:t>Sing and Play in Different Styles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216EED4F" w14:textId="77777777" w:rsidR="00E46000" w:rsidRPr="00B07333" w:rsidRDefault="006B538A" w:rsidP="00B07333">
            <w:r w:rsidRPr="00B07333">
              <w:t>Musical Structures</w:t>
            </w:r>
          </w:p>
          <w:p w14:paraId="16A5EAD4" w14:textId="23066719" w:rsidR="006B538A" w:rsidRPr="00B07333" w:rsidRDefault="006B538A" w:rsidP="00B07333">
            <w:r w:rsidRPr="00B07333">
              <w:t xml:space="preserve">Playing in </w:t>
            </w:r>
            <w:proofErr w:type="gramStart"/>
            <w:r w:rsidRPr="00B07333">
              <w:t>an</w:t>
            </w:r>
            <w:proofErr w:type="gramEnd"/>
            <w:r w:rsidRPr="00B07333">
              <w:t xml:space="preserve"> Band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5C0CB7D9" w14:textId="77777777" w:rsidR="00D86CD0" w:rsidRPr="00B07333" w:rsidRDefault="006F28C7" w:rsidP="00B07333">
            <w:r w:rsidRPr="00B07333">
              <w:t xml:space="preserve">Pulse Rhythm and Pitch </w:t>
            </w:r>
          </w:p>
          <w:p w14:paraId="762E7ACA" w14:textId="4A91F264" w:rsidR="00E46000" w:rsidRPr="00B07333" w:rsidRDefault="00D86CD0" w:rsidP="00B07333">
            <w:r w:rsidRPr="00B07333">
              <w:t>Dance Sing and Play</w:t>
            </w:r>
          </w:p>
        </w:tc>
      </w:tr>
    </w:tbl>
    <w:p w14:paraId="1C6DEDB2" w14:textId="77777777" w:rsidR="00804FAA" w:rsidRDefault="00804FAA"/>
    <w:p w14:paraId="557BE99F" w14:textId="77777777" w:rsidR="005C0FA6" w:rsidRDefault="005C0FA6">
      <w:r>
        <w:br w:type="page"/>
      </w:r>
    </w:p>
    <w:p w14:paraId="675C6954" w14:textId="73DF70A7" w:rsidR="005C0FA6" w:rsidRDefault="005C0FA6" w:rsidP="005C0FA6">
      <w:r>
        <w:lastRenderedPageBreak/>
        <w:t xml:space="preserve">OUR CURRICULUM </w:t>
      </w:r>
      <w:r w:rsidR="00C63D53">
        <w:rPr>
          <w:b/>
          <w:bCs/>
          <w:sz w:val="28"/>
          <w:szCs w:val="28"/>
        </w:rPr>
        <w:t>Spring</w:t>
      </w:r>
      <w:r w:rsidR="00C63D53" w:rsidRPr="00C63D53">
        <w:rPr>
          <w:b/>
          <w:bCs/>
          <w:sz w:val="28"/>
          <w:szCs w:val="28"/>
        </w:rPr>
        <w:t xml:space="preserve"> Term 2022 – 2023 CYCLE A</w:t>
      </w:r>
    </w:p>
    <w:tbl>
      <w:tblPr>
        <w:tblStyle w:val="TableGrid"/>
        <w:tblW w:w="14526" w:type="dxa"/>
        <w:tblLook w:val="04A0" w:firstRow="1" w:lastRow="0" w:firstColumn="1" w:lastColumn="0" w:noHBand="0" w:noVBand="1"/>
      </w:tblPr>
      <w:tblGrid>
        <w:gridCol w:w="1980"/>
        <w:gridCol w:w="3969"/>
        <w:gridCol w:w="4252"/>
        <w:gridCol w:w="4325"/>
      </w:tblGrid>
      <w:tr w:rsidR="00575873" w14:paraId="2BCE3587" w14:textId="77777777" w:rsidTr="00B07333">
        <w:trPr>
          <w:trHeight w:val="264"/>
        </w:trPr>
        <w:tc>
          <w:tcPr>
            <w:tcW w:w="1980" w:type="dxa"/>
          </w:tcPr>
          <w:p w14:paraId="5F419C9F" w14:textId="77777777" w:rsidR="005C0FA6" w:rsidRDefault="005C0FA6" w:rsidP="008C1811"/>
        </w:tc>
        <w:tc>
          <w:tcPr>
            <w:tcW w:w="3969" w:type="dxa"/>
            <w:shd w:val="clear" w:color="auto" w:fill="C1E4F5" w:themeFill="accent1" w:themeFillTint="33"/>
          </w:tcPr>
          <w:p w14:paraId="7322692F" w14:textId="77777777" w:rsidR="005C0FA6" w:rsidRDefault="005C0FA6" w:rsidP="008C1811">
            <w:r>
              <w:t>CLASS 3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0A2A1FB9" w14:textId="77777777" w:rsidR="005C0FA6" w:rsidRDefault="005C0FA6" w:rsidP="008C1811">
            <w:r>
              <w:t>CLASS 2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0D0FA233" w14:textId="77777777" w:rsidR="005C0FA6" w:rsidRDefault="005C0FA6" w:rsidP="008C1811">
            <w:r>
              <w:t>CLASS 1</w:t>
            </w:r>
          </w:p>
        </w:tc>
      </w:tr>
      <w:tr w:rsidR="00575873" w:rsidRPr="005C0FA6" w14:paraId="606D4488" w14:textId="77777777" w:rsidTr="00B07333">
        <w:trPr>
          <w:trHeight w:val="270"/>
        </w:trPr>
        <w:tc>
          <w:tcPr>
            <w:tcW w:w="1980" w:type="dxa"/>
          </w:tcPr>
          <w:p w14:paraId="20E83BF6" w14:textId="17A8B912" w:rsidR="005C0FA6" w:rsidRPr="005C0FA6" w:rsidRDefault="00524FAB" w:rsidP="008C1811">
            <w:pPr>
              <w:rPr>
                <w:b/>
                <w:bCs/>
              </w:rPr>
            </w:pPr>
            <w:r w:rsidRPr="00524FAB">
              <w:rPr>
                <w:sz w:val="20"/>
                <w:szCs w:val="20"/>
              </w:rPr>
              <w:t>Topic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0850FD86" w14:textId="08811240" w:rsidR="005C0FA6" w:rsidRPr="005C0FA6" w:rsidRDefault="005C0FA6" w:rsidP="008C1811">
            <w:pPr>
              <w:rPr>
                <w:b/>
                <w:bCs/>
              </w:rPr>
            </w:pPr>
            <w:r w:rsidRPr="005C0FA6">
              <w:rPr>
                <w:b/>
                <w:bCs/>
              </w:rPr>
              <w:t>‘</w:t>
            </w:r>
            <w:r w:rsidR="00081DEB">
              <w:rPr>
                <w:b/>
                <w:bCs/>
              </w:rPr>
              <w:t>Do We Appreciate What Is Precious</w:t>
            </w:r>
            <w:r w:rsidRPr="005C0FA6">
              <w:rPr>
                <w:b/>
                <w:bCs/>
              </w:rPr>
              <w:t>?’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261AB727" w14:textId="77777777" w:rsidR="005C0FA6" w:rsidRPr="005C0FA6" w:rsidRDefault="005C0FA6" w:rsidP="008C1811">
            <w:pPr>
              <w:rPr>
                <w:b/>
                <w:bCs/>
              </w:rPr>
            </w:pPr>
            <w:r w:rsidRPr="005C0FA6">
              <w:rPr>
                <w:b/>
                <w:bCs/>
              </w:rPr>
              <w:t>‘</w:t>
            </w:r>
            <w:r w:rsidRPr="00524FAB">
              <w:rPr>
                <w:b/>
                <w:bCs/>
                <w:sz w:val="20"/>
                <w:szCs w:val="20"/>
              </w:rPr>
              <w:t>Does Technology Make Our Lives Better</w:t>
            </w:r>
            <w:r w:rsidRPr="005C0FA6">
              <w:rPr>
                <w:b/>
                <w:bCs/>
              </w:rPr>
              <w:t>?’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69F112DB" w14:textId="35623B1E" w:rsidR="005C0FA6" w:rsidRPr="005C0FA6" w:rsidRDefault="005C0FA6" w:rsidP="008C1811">
            <w:pPr>
              <w:rPr>
                <w:b/>
                <w:bCs/>
              </w:rPr>
            </w:pPr>
            <w:r w:rsidRPr="005C0FA6">
              <w:rPr>
                <w:b/>
                <w:bCs/>
              </w:rPr>
              <w:t xml:space="preserve">‘What </w:t>
            </w:r>
            <w:r w:rsidR="0035537C">
              <w:rPr>
                <w:b/>
                <w:bCs/>
              </w:rPr>
              <w:t xml:space="preserve">Builds a </w:t>
            </w:r>
            <w:proofErr w:type="gramStart"/>
            <w:r w:rsidR="0035537C">
              <w:rPr>
                <w:b/>
                <w:bCs/>
              </w:rPr>
              <w:t>Community</w:t>
            </w:r>
            <w:proofErr w:type="gramEnd"/>
            <w:r w:rsidR="0035537C">
              <w:rPr>
                <w:b/>
                <w:bCs/>
              </w:rPr>
              <w:t>?’</w:t>
            </w:r>
          </w:p>
        </w:tc>
      </w:tr>
      <w:tr w:rsidR="00575873" w14:paraId="27B2179D" w14:textId="77777777" w:rsidTr="00B07333">
        <w:trPr>
          <w:trHeight w:val="561"/>
        </w:trPr>
        <w:tc>
          <w:tcPr>
            <w:tcW w:w="1980" w:type="dxa"/>
          </w:tcPr>
          <w:p w14:paraId="5AEB019A" w14:textId="77777777" w:rsidR="005C0FA6" w:rsidRPr="006C6996" w:rsidRDefault="005C0FA6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Books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04A955E1" w14:textId="129E0C65" w:rsidR="005C0FA6" w:rsidRPr="00B07333" w:rsidRDefault="00D238E1" w:rsidP="00B07333">
            <w:r w:rsidRPr="00B07333">
              <w:t xml:space="preserve">Kensuke’s Kingdom, The Explorers, Trash, No One Is Too Small </w:t>
            </w:r>
            <w:proofErr w:type="gramStart"/>
            <w:r w:rsidRPr="00B07333">
              <w:t>To</w:t>
            </w:r>
            <w:proofErr w:type="gramEnd"/>
            <w:r w:rsidRPr="00B07333">
              <w:t xml:space="preserve"> Make A Difference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6F503F8C" w14:textId="59F617BC" w:rsidR="005C0FA6" w:rsidRPr="00B07333" w:rsidRDefault="00D13417" w:rsidP="00B07333">
            <w:r w:rsidRPr="00B07333">
              <w:t>Ratty’s Big Adventure, Escape from Pompeii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74A2E181" w14:textId="40216854" w:rsidR="005C0FA6" w:rsidRPr="00B07333" w:rsidRDefault="00FC0EAB" w:rsidP="00B07333">
            <w:r w:rsidRPr="00B07333">
              <w:t>Owl Babies, A Superhero Like You, The Town Mouse and The Country Mouse, Funny Bones</w:t>
            </w:r>
          </w:p>
        </w:tc>
      </w:tr>
      <w:tr w:rsidR="00575873" w14:paraId="6F395930" w14:textId="77777777" w:rsidTr="00B07333">
        <w:trPr>
          <w:trHeight w:val="554"/>
        </w:trPr>
        <w:tc>
          <w:tcPr>
            <w:tcW w:w="1980" w:type="dxa"/>
          </w:tcPr>
          <w:p w14:paraId="76409E59" w14:textId="77777777" w:rsidR="005C0FA6" w:rsidRPr="006C6996" w:rsidRDefault="005C0FA6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English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2807C501" w14:textId="07ECAD02" w:rsidR="005C0FA6" w:rsidRPr="00B07333" w:rsidRDefault="00795BEE" w:rsidP="00B07333">
            <w:r w:rsidRPr="00B07333">
              <w:t>Non-</w:t>
            </w:r>
            <w:r w:rsidR="00C63D53" w:rsidRPr="00B07333">
              <w:t>c</w:t>
            </w:r>
            <w:r w:rsidRPr="00B07333">
              <w:t xml:space="preserve">hronological </w:t>
            </w:r>
            <w:r w:rsidR="00C63D53" w:rsidRPr="00B07333">
              <w:t>r</w:t>
            </w:r>
            <w:r w:rsidRPr="00B07333">
              <w:t xml:space="preserve">eports, </w:t>
            </w:r>
            <w:r w:rsidR="00C63D53" w:rsidRPr="00B07333">
              <w:t>narrative</w:t>
            </w:r>
            <w:r w:rsidRPr="00B07333">
              <w:t xml:space="preserve">, </w:t>
            </w:r>
            <w:r w:rsidR="000C73D2" w:rsidRPr="00B07333">
              <w:t>e</w:t>
            </w:r>
            <w:r w:rsidRPr="00B07333">
              <w:t xml:space="preserve">xplanation, </w:t>
            </w:r>
            <w:r w:rsidR="000C73D2" w:rsidRPr="00B07333">
              <w:t>a</w:t>
            </w:r>
            <w:r w:rsidRPr="00B07333">
              <w:t>rgument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4D1D76D4" w14:textId="6CD0BB64" w:rsidR="005C0FA6" w:rsidRPr="00B07333" w:rsidRDefault="009D5084" w:rsidP="00B07333">
            <w:r w:rsidRPr="00B07333">
              <w:t xml:space="preserve">Poetry, </w:t>
            </w:r>
            <w:proofErr w:type="gramStart"/>
            <w:r w:rsidRPr="00B07333">
              <w:t>Non-chronological</w:t>
            </w:r>
            <w:proofErr w:type="gramEnd"/>
            <w:r w:rsidRPr="00B07333">
              <w:t xml:space="preserve"> reports, </w:t>
            </w:r>
            <w:r w:rsidR="000C73D2" w:rsidRPr="00B07333">
              <w:t>narrative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7E647715" w14:textId="04B97406" w:rsidR="005C0FA6" w:rsidRPr="00B07333" w:rsidRDefault="009D5084" w:rsidP="00B07333">
            <w:r w:rsidRPr="00B07333">
              <w:t xml:space="preserve">Report, </w:t>
            </w:r>
            <w:r w:rsidR="000C73D2" w:rsidRPr="00B07333">
              <w:t>d</w:t>
            </w:r>
            <w:r w:rsidRPr="00B07333">
              <w:t xml:space="preserve">escriptive </w:t>
            </w:r>
            <w:r w:rsidR="000C73D2" w:rsidRPr="00B07333">
              <w:t>w</w:t>
            </w:r>
            <w:r w:rsidRPr="00B07333">
              <w:t xml:space="preserve">riting, </w:t>
            </w:r>
            <w:r w:rsidR="000C73D2" w:rsidRPr="00B07333">
              <w:t>i</w:t>
            </w:r>
            <w:r w:rsidRPr="00B07333">
              <w:t>nstructions</w:t>
            </w:r>
          </w:p>
        </w:tc>
      </w:tr>
      <w:tr w:rsidR="00575873" w14:paraId="0F8B8550" w14:textId="77777777" w:rsidTr="00B07333">
        <w:trPr>
          <w:trHeight w:val="562"/>
        </w:trPr>
        <w:tc>
          <w:tcPr>
            <w:tcW w:w="1980" w:type="dxa"/>
          </w:tcPr>
          <w:p w14:paraId="061F6A52" w14:textId="60613901" w:rsidR="005C0FA6" w:rsidRPr="006C6996" w:rsidRDefault="001F797B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Geography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7E3E8435" w14:textId="4ADA4A17" w:rsidR="005C0FA6" w:rsidRPr="00B07333" w:rsidRDefault="00767624" w:rsidP="00B07333">
            <w:r w:rsidRPr="00B07333">
              <w:t xml:space="preserve">Rainforests, </w:t>
            </w:r>
            <w:r w:rsidR="000C73D2" w:rsidRPr="00B07333">
              <w:t>o</w:t>
            </w:r>
            <w:r w:rsidRPr="00B07333">
              <w:t xml:space="preserve">ceans, </w:t>
            </w:r>
            <w:r w:rsidR="000C73D2" w:rsidRPr="00B07333">
              <w:t>e</w:t>
            </w:r>
            <w:r w:rsidRPr="00B07333">
              <w:t xml:space="preserve">nvironmental </w:t>
            </w:r>
            <w:r w:rsidR="000C73D2" w:rsidRPr="00B07333">
              <w:t>p</w:t>
            </w:r>
            <w:r w:rsidRPr="00B07333">
              <w:t>rotection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3F62DCD7" w14:textId="48867BA5" w:rsidR="005C0FA6" w:rsidRPr="00B07333" w:rsidRDefault="0035537C" w:rsidP="00B07333">
            <w:r w:rsidRPr="00B07333">
              <w:t xml:space="preserve">Mountains, </w:t>
            </w:r>
            <w:proofErr w:type="gramStart"/>
            <w:r w:rsidR="000C73D2" w:rsidRPr="00B07333">
              <w:t>v</w:t>
            </w:r>
            <w:r w:rsidRPr="00B07333">
              <w:t>olcanoes</w:t>
            </w:r>
            <w:proofErr w:type="gramEnd"/>
            <w:r w:rsidRPr="00B07333">
              <w:t xml:space="preserve"> and </w:t>
            </w:r>
            <w:r w:rsidR="000C73D2" w:rsidRPr="00B07333">
              <w:t>e</w:t>
            </w:r>
            <w:r w:rsidRPr="00B07333">
              <w:t xml:space="preserve">arthquakes (Europe, Pacific Rim); </w:t>
            </w:r>
            <w:r w:rsidR="000C73D2" w:rsidRPr="00B07333">
              <w:t>e</w:t>
            </w:r>
            <w:r w:rsidRPr="00B07333">
              <w:t xml:space="preserve">xtreme </w:t>
            </w:r>
            <w:r w:rsidR="000C73D2" w:rsidRPr="00B07333">
              <w:t>w</w:t>
            </w:r>
            <w:r w:rsidRPr="00B07333">
              <w:t>eather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4EBEFA0C" w14:textId="7D0BB47C" w:rsidR="005C0FA6" w:rsidRPr="00B07333" w:rsidRDefault="00085BCF" w:rsidP="00B07333">
            <w:r w:rsidRPr="00B07333">
              <w:t xml:space="preserve">Types of </w:t>
            </w:r>
            <w:r w:rsidR="00D46FD8" w:rsidRPr="00B07333">
              <w:t>s</w:t>
            </w:r>
            <w:r w:rsidRPr="00B07333">
              <w:t>ettlement</w:t>
            </w:r>
            <w:r w:rsidR="00D46FD8" w:rsidRPr="00B07333">
              <w:t>; local area study</w:t>
            </w:r>
          </w:p>
        </w:tc>
      </w:tr>
      <w:tr w:rsidR="00575873" w14:paraId="00687B1F" w14:textId="77777777" w:rsidTr="00B07333">
        <w:trPr>
          <w:trHeight w:val="276"/>
        </w:trPr>
        <w:tc>
          <w:tcPr>
            <w:tcW w:w="1980" w:type="dxa"/>
          </w:tcPr>
          <w:p w14:paraId="76861790" w14:textId="77777777" w:rsidR="005C0FA6" w:rsidRPr="006C6996" w:rsidRDefault="005C0FA6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Science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6780E02D" w14:textId="52D37C06" w:rsidR="00560925" w:rsidRPr="00B07333" w:rsidRDefault="00560925" w:rsidP="00B07333">
            <w:r w:rsidRPr="00B07333">
              <w:t xml:space="preserve">Living things and their habitat </w:t>
            </w:r>
          </w:p>
          <w:p w14:paraId="51024014" w14:textId="56250A78" w:rsidR="005C0FA6" w:rsidRPr="00B07333" w:rsidRDefault="00560925" w:rsidP="00B07333">
            <w:r w:rsidRPr="00B07333">
              <w:t>Forces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5B180603" w14:textId="630A5930" w:rsidR="00560925" w:rsidRPr="00B07333" w:rsidRDefault="00560925" w:rsidP="00B07333">
            <w:r w:rsidRPr="00B07333">
              <w:t xml:space="preserve">Living things and their habitat </w:t>
            </w:r>
          </w:p>
          <w:p w14:paraId="51516CD9" w14:textId="43AB83EC" w:rsidR="005C0FA6" w:rsidRPr="00B07333" w:rsidRDefault="00560925" w:rsidP="00B07333">
            <w:r w:rsidRPr="00B07333">
              <w:t>Forces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35C84CB3" w14:textId="4B9197C4" w:rsidR="00F5328B" w:rsidRPr="00B07333" w:rsidRDefault="00F5328B" w:rsidP="00B07333">
            <w:r w:rsidRPr="00B07333">
              <w:t>Plants</w:t>
            </w:r>
          </w:p>
          <w:p w14:paraId="3EAFFC22" w14:textId="60333A1B" w:rsidR="005C0FA6" w:rsidRPr="00B07333" w:rsidRDefault="00F5328B" w:rsidP="00B07333">
            <w:r w:rsidRPr="00B07333">
              <w:t>Uses of everyday materials</w:t>
            </w:r>
          </w:p>
        </w:tc>
      </w:tr>
      <w:tr w:rsidR="00575873" w14:paraId="0E15D9A5" w14:textId="77777777" w:rsidTr="00B07333">
        <w:trPr>
          <w:trHeight w:val="264"/>
        </w:trPr>
        <w:tc>
          <w:tcPr>
            <w:tcW w:w="1980" w:type="dxa"/>
          </w:tcPr>
          <w:p w14:paraId="434814C6" w14:textId="77777777" w:rsidR="005C0FA6" w:rsidRPr="006C6996" w:rsidRDefault="005C0FA6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Computing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01A4F89B" w14:textId="77777777" w:rsidR="00B12B0C" w:rsidRPr="00B07333" w:rsidRDefault="00B12B0C" w:rsidP="00B07333">
            <w:r w:rsidRPr="00B07333">
              <w:t>Introduction to spreadsheets</w:t>
            </w:r>
          </w:p>
          <w:p w14:paraId="41F830A1" w14:textId="02E66437" w:rsidR="00E53474" w:rsidRPr="00B07333" w:rsidRDefault="00B12B0C" w:rsidP="00B07333">
            <w:r w:rsidRPr="00B07333">
              <w:t xml:space="preserve">Variables in games 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2996DD35" w14:textId="77777777" w:rsidR="00D92CF3" w:rsidRPr="00B07333" w:rsidRDefault="00816F4A" w:rsidP="00B07333">
            <w:r w:rsidRPr="00B07333">
              <w:t>Sequencing sounds</w:t>
            </w:r>
          </w:p>
          <w:p w14:paraId="4D817836" w14:textId="16DECB7D" w:rsidR="00816F4A" w:rsidRPr="00B07333" w:rsidRDefault="00816F4A" w:rsidP="00B07333">
            <w:r w:rsidRPr="00B07333">
              <w:t>Branching databases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5B9F4621" w14:textId="77777777" w:rsidR="00B12B0C" w:rsidRPr="00B07333" w:rsidRDefault="00B12B0C" w:rsidP="00B07333">
            <w:r w:rsidRPr="00B07333">
              <w:t>Robot algorithms</w:t>
            </w:r>
          </w:p>
          <w:p w14:paraId="06127B6E" w14:textId="08524A05" w:rsidR="00987DE9" w:rsidRPr="00B07333" w:rsidRDefault="00B12B0C" w:rsidP="00B07333">
            <w:r w:rsidRPr="00B07333">
              <w:t>Grouping data</w:t>
            </w:r>
          </w:p>
        </w:tc>
      </w:tr>
      <w:tr w:rsidR="00575873" w14:paraId="539CB873" w14:textId="77777777" w:rsidTr="00B07333">
        <w:trPr>
          <w:trHeight w:val="726"/>
        </w:trPr>
        <w:tc>
          <w:tcPr>
            <w:tcW w:w="1980" w:type="dxa"/>
          </w:tcPr>
          <w:p w14:paraId="774B48A2" w14:textId="77777777" w:rsidR="005C0FA6" w:rsidRPr="006C6996" w:rsidRDefault="005C0FA6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Religious Education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6EDACF09" w14:textId="7D5BDE6E" w:rsidR="005C0FA6" w:rsidRPr="00B07333" w:rsidRDefault="00575873" w:rsidP="00B07333">
            <w:r w:rsidRPr="00B07333">
              <w:t>What does it mean to be a Muslim in Britain today?</w:t>
            </w:r>
          </w:p>
          <w:p w14:paraId="759E06E2" w14:textId="7173E02E" w:rsidR="00575873" w:rsidRPr="00B07333" w:rsidRDefault="00575873" w:rsidP="00B07333">
            <w:r w:rsidRPr="00B07333">
              <w:t>What do religions say to us when lives get hard?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4A7B0064" w14:textId="128EC576" w:rsidR="005C0FA6" w:rsidRPr="00B07333" w:rsidRDefault="00D35747" w:rsidP="00B07333">
            <w:r w:rsidRPr="00B07333">
              <w:t xml:space="preserve">What </w:t>
            </w:r>
            <w:r w:rsidR="00575873" w:rsidRPr="00B07333">
              <w:t>d</w:t>
            </w:r>
            <w:r w:rsidRPr="00B07333">
              <w:t xml:space="preserve">o </w:t>
            </w:r>
            <w:r w:rsidR="00575873" w:rsidRPr="00B07333">
              <w:t>d</w:t>
            </w:r>
            <w:r w:rsidRPr="00B07333">
              <w:t xml:space="preserve">ifferent </w:t>
            </w:r>
            <w:r w:rsidR="00575873" w:rsidRPr="00B07333">
              <w:t>p</w:t>
            </w:r>
            <w:r w:rsidRPr="00B07333">
              <w:t xml:space="preserve">eople </w:t>
            </w:r>
            <w:r w:rsidR="00AA597D" w:rsidRPr="00B07333">
              <w:t>believe</w:t>
            </w:r>
            <w:r w:rsidRPr="00B07333">
              <w:t xml:space="preserve"> </w:t>
            </w:r>
            <w:r w:rsidR="00575873" w:rsidRPr="00B07333">
              <w:t>a</w:t>
            </w:r>
            <w:r w:rsidRPr="00B07333">
              <w:t>bout God?</w:t>
            </w:r>
          </w:p>
          <w:p w14:paraId="6BCAD291" w14:textId="1460D842" w:rsidR="005C0FA6" w:rsidRPr="00B07333" w:rsidRDefault="008A2F10" w:rsidP="00B07333">
            <w:r w:rsidRPr="00B07333">
              <w:t>What does it mean to be a Hindu in Britain today</w:t>
            </w:r>
            <w:r w:rsidR="00263D1A" w:rsidRPr="00B07333">
              <w:t>?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3EBFAE49" w14:textId="40203C80" w:rsidR="005C0FA6" w:rsidRPr="00B07333" w:rsidRDefault="00FA7F0E" w:rsidP="00B07333">
            <w:r w:rsidRPr="00B07333">
              <w:t xml:space="preserve">Who Is Jewish and </w:t>
            </w:r>
            <w:r w:rsidR="003407A4" w:rsidRPr="00B07333">
              <w:t>w</w:t>
            </w:r>
            <w:r w:rsidRPr="00B07333">
              <w:t xml:space="preserve">hat </w:t>
            </w:r>
            <w:r w:rsidR="003407A4" w:rsidRPr="00B07333">
              <w:t>d</w:t>
            </w:r>
            <w:r w:rsidRPr="00B07333">
              <w:t xml:space="preserve">o </w:t>
            </w:r>
            <w:r w:rsidR="003407A4" w:rsidRPr="00B07333">
              <w:t>t</w:t>
            </w:r>
            <w:r w:rsidRPr="00B07333">
              <w:t xml:space="preserve">hey </w:t>
            </w:r>
            <w:r w:rsidR="003407A4" w:rsidRPr="00B07333">
              <w:t>b</w:t>
            </w:r>
            <w:r w:rsidRPr="00B07333">
              <w:t>elieve?</w:t>
            </w:r>
          </w:p>
          <w:p w14:paraId="2C159909" w14:textId="39A3574F" w:rsidR="00FA7F0E" w:rsidRPr="00B07333" w:rsidRDefault="005A3CDB" w:rsidP="00B07333">
            <w:r w:rsidRPr="00B07333">
              <w:t xml:space="preserve">Why </w:t>
            </w:r>
            <w:r w:rsidR="003407A4" w:rsidRPr="00B07333">
              <w:t>d</w:t>
            </w:r>
            <w:r w:rsidRPr="00B07333">
              <w:t xml:space="preserve">oes Easter </w:t>
            </w:r>
            <w:r w:rsidR="003407A4" w:rsidRPr="00B07333">
              <w:t>m</w:t>
            </w:r>
            <w:r w:rsidRPr="00B07333">
              <w:t>atter to Christians?</w:t>
            </w:r>
          </w:p>
        </w:tc>
      </w:tr>
      <w:tr w:rsidR="00575873" w14:paraId="6C01277B" w14:textId="77777777" w:rsidTr="00B07333">
        <w:trPr>
          <w:trHeight w:val="264"/>
        </w:trPr>
        <w:tc>
          <w:tcPr>
            <w:tcW w:w="1980" w:type="dxa"/>
          </w:tcPr>
          <w:p w14:paraId="3E5CE6E0" w14:textId="77777777" w:rsidR="005C0FA6" w:rsidRPr="006C6996" w:rsidRDefault="005C0FA6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Physical Education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0D11E3B7" w14:textId="16C8BD56" w:rsidR="005C0FA6" w:rsidRPr="00B07333" w:rsidRDefault="00886F98" w:rsidP="00B07333">
            <w:r w:rsidRPr="00B07333">
              <w:t xml:space="preserve">Games, </w:t>
            </w:r>
            <w:r w:rsidR="003407A4" w:rsidRPr="00B07333">
              <w:t>d</w:t>
            </w:r>
            <w:r w:rsidRPr="00B07333">
              <w:t xml:space="preserve">ance, OAA &amp; </w:t>
            </w:r>
            <w:r w:rsidR="003407A4" w:rsidRPr="00B07333">
              <w:t>s</w:t>
            </w:r>
            <w:r w:rsidRPr="00B07333">
              <w:t>wimming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025989C6" w14:textId="63A26FCD" w:rsidR="005C0FA6" w:rsidRPr="00B07333" w:rsidRDefault="003407A4" w:rsidP="00B07333">
            <w:r w:rsidRPr="00B07333">
              <w:t>Games, dance, OAA &amp; swimming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40071D70" w14:textId="5B7F8B1B" w:rsidR="005C0FA6" w:rsidRPr="00B07333" w:rsidRDefault="00B9675C" w:rsidP="00B07333">
            <w:r w:rsidRPr="00B07333">
              <w:t xml:space="preserve">Gymnastics, </w:t>
            </w:r>
            <w:r w:rsidR="003407A4" w:rsidRPr="00B07333">
              <w:t>d</w:t>
            </w:r>
            <w:r w:rsidRPr="00B07333">
              <w:t xml:space="preserve">ance, </w:t>
            </w:r>
            <w:r w:rsidR="003407A4" w:rsidRPr="00B07333">
              <w:t>c</w:t>
            </w:r>
            <w:r w:rsidRPr="00B07333">
              <w:t xml:space="preserve">heerleading and </w:t>
            </w:r>
            <w:r w:rsidR="003407A4" w:rsidRPr="00B07333">
              <w:t>b</w:t>
            </w:r>
            <w:r w:rsidRPr="00B07333">
              <w:t>all Skills</w:t>
            </w:r>
          </w:p>
        </w:tc>
      </w:tr>
      <w:tr w:rsidR="008707C2" w14:paraId="209AF926" w14:textId="77777777" w:rsidTr="00B07333">
        <w:trPr>
          <w:trHeight w:val="264"/>
        </w:trPr>
        <w:tc>
          <w:tcPr>
            <w:tcW w:w="1980" w:type="dxa"/>
          </w:tcPr>
          <w:p w14:paraId="035489B5" w14:textId="77777777" w:rsidR="008707C2" w:rsidRPr="006C6996" w:rsidRDefault="008707C2" w:rsidP="008707C2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PHSE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664C0338" w14:textId="31FC185E" w:rsidR="008707C2" w:rsidRPr="00B07333" w:rsidRDefault="008707C2" w:rsidP="00B07333">
            <w:r w:rsidRPr="00B07333">
              <w:t xml:space="preserve">Growing up and </w:t>
            </w:r>
            <w:r w:rsidR="003407A4" w:rsidRPr="00B07333">
              <w:t>c</w:t>
            </w:r>
            <w:r w:rsidRPr="00B07333">
              <w:t>hanging</w:t>
            </w:r>
          </w:p>
          <w:p w14:paraId="1CD47E99" w14:textId="38D17E6F" w:rsidR="008707C2" w:rsidRPr="00B07333" w:rsidRDefault="008707C2" w:rsidP="00B07333">
            <w:r w:rsidRPr="00B07333">
              <w:t xml:space="preserve">Going for </w:t>
            </w:r>
            <w:r w:rsidR="003407A4" w:rsidRPr="00B07333">
              <w:t>g</w:t>
            </w:r>
            <w:r w:rsidRPr="00B07333">
              <w:t>oals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448B35D4" w14:textId="79415F1F" w:rsidR="008707C2" w:rsidRPr="00B07333" w:rsidRDefault="008707C2" w:rsidP="00B07333">
            <w:r w:rsidRPr="00B07333">
              <w:t xml:space="preserve">Growing up and </w:t>
            </w:r>
            <w:r w:rsidR="003407A4" w:rsidRPr="00B07333">
              <w:t>c</w:t>
            </w:r>
            <w:r w:rsidRPr="00B07333">
              <w:t>hanging</w:t>
            </w:r>
          </w:p>
          <w:p w14:paraId="473956D2" w14:textId="64DB8D3D" w:rsidR="008707C2" w:rsidRPr="00B07333" w:rsidRDefault="008707C2" w:rsidP="00B07333">
            <w:r w:rsidRPr="00B07333">
              <w:t xml:space="preserve">Going for </w:t>
            </w:r>
            <w:r w:rsidR="003407A4" w:rsidRPr="00B07333">
              <w:t>g</w:t>
            </w:r>
            <w:r w:rsidRPr="00B07333">
              <w:t>oals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5F306708" w14:textId="2409B8C4" w:rsidR="008707C2" w:rsidRPr="00B07333" w:rsidRDefault="008707C2" w:rsidP="00B07333">
            <w:r w:rsidRPr="00B07333">
              <w:t xml:space="preserve">Growing up and </w:t>
            </w:r>
            <w:r w:rsidR="003407A4" w:rsidRPr="00B07333">
              <w:t>c</w:t>
            </w:r>
            <w:r w:rsidRPr="00B07333">
              <w:t>hanging</w:t>
            </w:r>
          </w:p>
          <w:p w14:paraId="7675CF34" w14:textId="48DD4321" w:rsidR="008707C2" w:rsidRPr="00B07333" w:rsidRDefault="008707C2" w:rsidP="00B07333">
            <w:r w:rsidRPr="00B07333">
              <w:t xml:space="preserve">Going for </w:t>
            </w:r>
            <w:r w:rsidR="003407A4" w:rsidRPr="00B07333">
              <w:t>g</w:t>
            </w:r>
            <w:r w:rsidRPr="00B07333">
              <w:t>oals</w:t>
            </w:r>
          </w:p>
        </w:tc>
      </w:tr>
      <w:tr w:rsidR="008707C2" w14:paraId="5A8AEAEF" w14:textId="77777777" w:rsidTr="00B07333">
        <w:trPr>
          <w:trHeight w:val="276"/>
        </w:trPr>
        <w:tc>
          <w:tcPr>
            <w:tcW w:w="1980" w:type="dxa"/>
          </w:tcPr>
          <w:p w14:paraId="7454F900" w14:textId="77777777" w:rsidR="008707C2" w:rsidRPr="006C6996" w:rsidRDefault="008707C2" w:rsidP="008707C2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Music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078110B6" w14:textId="77777777" w:rsidR="008707C2" w:rsidRPr="00B07333" w:rsidRDefault="005536D8" w:rsidP="00B07333">
            <w:r w:rsidRPr="00B07333">
              <w:t>Creative composition</w:t>
            </w:r>
          </w:p>
          <w:p w14:paraId="3218AE94" w14:textId="145997CC" w:rsidR="005536D8" w:rsidRPr="00B07333" w:rsidRDefault="005536D8" w:rsidP="00B07333">
            <w:r w:rsidRPr="00B07333">
              <w:t>Enjoying musical styles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7FEFFD54" w14:textId="77777777" w:rsidR="008707C2" w:rsidRPr="00B07333" w:rsidRDefault="005536D8" w:rsidP="00B07333">
            <w:r w:rsidRPr="00B07333">
              <w:t xml:space="preserve">Compose with your </w:t>
            </w:r>
            <w:proofErr w:type="gramStart"/>
            <w:r w:rsidRPr="00B07333">
              <w:t>friends</w:t>
            </w:r>
            <w:proofErr w:type="gramEnd"/>
          </w:p>
          <w:p w14:paraId="080948A4" w14:textId="1CDCE250" w:rsidR="005536D8" w:rsidRPr="00B07333" w:rsidRDefault="005536D8" w:rsidP="00B07333">
            <w:r w:rsidRPr="00B07333">
              <w:t>More musical styles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1F0C26CE" w14:textId="77777777" w:rsidR="008707C2" w:rsidRPr="00B07333" w:rsidRDefault="00B621C0" w:rsidP="00B07333">
            <w:r w:rsidRPr="00B07333">
              <w:t>Inventing a musical story</w:t>
            </w:r>
          </w:p>
          <w:p w14:paraId="636CA88C" w14:textId="54F3F1C1" w:rsidR="00B621C0" w:rsidRPr="00B07333" w:rsidRDefault="003407A4" w:rsidP="00B07333">
            <w:r w:rsidRPr="00B07333">
              <w:t>Learning to listen</w:t>
            </w:r>
          </w:p>
        </w:tc>
      </w:tr>
      <w:tr w:rsidR="008707C2" w14:paraId="33011606" w14:textId="77777777" w:rsidTr="00B07333">
        <w:trPr>
          <w:trHeight w:val="276"/>
        </w:trPr>
        <w:tc>
          <w:tcPr>
            <w:tcW w:w="1980" w:type="dxa"/>
          </w:tcPr>
          <w:p w14:paraId="7DEE02C0" w14:textId="1D3D6254" w:rsidR="008707C2" w:rsidRPr="006C6996" w:rsidRDefault="008707C2" w:rsidP="008707C2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Design &amp; Technology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2EEC7C95" w14:textId="7242CBAB" w:rsidR="008707C2" w:rsidRPr="00B07333" w:rsidRDefault="003F196A" w:rsidP="00B07333">
            <w:r w:rsidRPr="00B07333">
              <w:t>Steady-hand game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41742B48" w14:textId="0C8A40C1" w:rsidR="00614E8B" w:rsidRPr="00B07333" w:rsidRDefault="003F196A" w:rsidP="00B07333">
            <w:r w:rsidRPr="00B07333">
              <w:t>Torches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763CB61A" w14:textId="77777777" w:rsidR="008707C2" w:rsidRPr="00B07333" w:rsidRDefault="00CB7CF1" w:rsidP="00B07333">
            <w:r w:rsidRPr="00B07333">
              <w:t>Fairground wheel</w:t>
            </w:r>
          </w:p>
          <w:p w14:paraId="20AD4A1E" w14:textId="48B25AFE" w:rsidR="00CB7CF1" w:rsidRPr="00B07333" w:rsidRDefault="00CB7CF1" w:rsidP="00B07333">
            <w:r w:rsidRPr="00B07333">
              <w:t>Balanced diet</w:t>
            </w:r>
          </w:p>
        </w:tc>
      </w:tr>
    </w:tbl>
    <w:p w14:paraId="1E63B821" w14:textId="48CC631D" w:rsidR="005C0FA6" w:rsidRDefault="005C0FA6" w:rsidP="005C0FA6"/>
    <w:p w14:paraId="7C41EC99" w14:textId="67BC9A10" w:rsidR="003E30FE" w:rsidRDefault="003E30FE">
      <w:r>
        <w:br w:type="page"/>
      </w:r>
    </w:p>
    <w:p w14:paraId="4B26B5F3" w14:textId="5F352F61" w:rsidR="003E30FE" w:rsidRDefault="003E30FE" w:rsidP="003E30FE">
      <w:r>
        <w:lastRenderedPageBreak/>
        <w:t xml:space="preserve">OUR CURRICULUM </w:t>
      </w:r>
      <w:r>
        <w:rPr>
          <w:b/>
          <w:bCs/>
          <w:sz w:val="28"/>
          <w:szCs w:val="28"/>
        </w:rPr>
        <w:t>Summer</w:t>
      </w:r>
      <w:r w:rsidRPr="00C63D53">
        <w:rPr>
          <w:b/>
          <w:bCs/>
          <w:sz w:val="28"/>
          <w:szCs w:val="28"/>
        </w:rPr>
        <w:t xml:space="preserve"> Term 2022 – 2023 CYCLE A</w:t>
      </w:r>
    </w:p>
    <w:tbl>
      <w:tblPr>
        <w:tblStyle w:val="TableGrid"/>
        <w:tblW w:w="14526" w:type="dxa"/>
        <w:tblLook w:val="04A0" w:firstRow="1" w:lastRow="0" w:firstColumn="1" w:lastColumn="0" w:noHBand="0" w:noVBand="1"/>
      </w:tblPr>
      <w:tblGrid>
        <w:gridCol w:w="1980"/>
        <w:gridCol w:w="3969"/>
        <w:gridCol w:w="4252"/>
        <w:gridCol w:w="4325"/>
      </w:tblGrid>
      <w:tr w:rsidR="003E30FE" w14:paraId="4674A3AD" w14:textId="77777777" w:rsidTr="00B07333">
        <w:trPr>
          <w:trHeight w:val="264"/>
        </w:trPr>
        <w:tc>
          <w:tcPr>
            <w:tcW w:w="1980" w:type="dxa"/>
          </w:tcPr>
          <w:p w14:paraId="271F0CFC" w14:textId="77777777" w:rsidR="003E30FE" w:rsidRDefault="003E30FE" w:rsidP="008C1811"/>
        </w:tc>
        <w:tc>
          <w:tcPr>
            <w:tcW w:w="3969" w:type="dxa"/>
            <w:shd w:val="clear" w:color="auto" w:fill="C1E4F5" w:themeFill="accent1" w:themeFillTint="33"/>
          </w:tcPr>
          <w:p w14:paraId="6D41F3FD" w14:textId="77777777" w:rsidR="003E30FE" w:rsidRDefault="003E30FE" w:rsidP="008C1811">
            <w:r>
              <w:t>CLASS 3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163A25F3" w14:textId="77777777" w:rsidR="003E30FE" w:rsidRDefault="003E30FE" w:rsidP="008C1811">
            <w:r>
              <w:t>CLASS 2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4FCEAAA0" w14:textId="77777777" w:rsidR="003E30FE" w:rsidRDefault="003E30FE" w:rsidP="008C1811">
            <w:r>
              <w:t>CLASS 1</w:t>
            </w:r>
          </w:p>
        </w:tc>
      </w:tr>
      <w:tr w:rsidR="003E30FE" w:rsidRPr="005C0FA6" w14:paraId="1B68028E" w14:textId="77777777" w:rsidTr="00B07333">
        <w:trPr>
          <w:trHeight w:val="270"/>
        </w:trPr>
        <w:tc>
          <w:tcPr>
            <w:tcW w:w="1980" w:type="dxa"/>
          </w:tcPr>
          <w:p w14:paraId="03B7FEBD" w14:textId="49747B47" w:rsidR="003E30FE" w:rsidRPr="00524FAB" w:rsidRDefault="00524FAB" w:rsidP="008C1811">
            <w:r w:rsidRPr="00524FAB">
              <w:rPr>
                <w:sz w:val="20"/>
                <w:szCs w:val="20"/>
              </w:rPr>
              <w:t>Topic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44B458CC" w14:textId="132DF4FA" w:rsidR="003E30FE" w:rsidRPr="005C0FA6" w:rsidRDefault="003E30FE" w:rsidP="008C1811">
            <w:pPr>
              <w:rPr>
                <w:b/>
                <w:bCs/>
              </w:rPr>
            </w:pPr>
            <w:r w:rsidRPr="005C0FA6">
              <w:rPr>
                <w:b/>
                <w:bCs/>
              </w:rPr>
              <w:t>‘</w:t>
            </w:r>
            <w:r w:rsidR="00B65FE1">
              <w:rPr>
                <w:b/>
                <w:bCs/>
              </w:rPr>
              <w:t xml:space="preserve">Is Nature </w:t>
            </w:r>
            <w:proofErr w:type="gramStart"/>
            <w:r w:rsidR="00B65FE1">
              <w:rPr>
                <w:b/>
                <w:bCs/>
              </w:rPr>
              <w:t>The</w:t>
            </w:r>
            <w:proofErr w:type="gramEnd"/>
            <w:r w:rsidR="00B65FE1">
              <w:rPr>
                <w:b/>
                <w:bCs/>
              </w:rPr>
              <w:t xml:space="preserve"> Greatest Work Of Art</w:t>
            </w:r>
            <w:r w:rsidRPr="005C0FA6">
              <w:rPr>
                <w:b/>
                <w:bCs/>
              </w:rPr>
              <w:t>?’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55BF7688" w14:textId="2822CF1C" w:rsidR="003E30FE" w:rsidRPr="005C0FA6" w:rsidRDefault="003E30FE" w:rsidP="008C1811">
            <w:pPr>
              <w:rPr>
                <w:b/>
                <w:bCs/>
              </w:rPr>
            </w:pPr>
            <w:r w:rsidRPr="005C0FA6">
              <w:rPr>
                <w:b/>
                <w:bCs/>
              </w:rPr>
              <w:t>‘</w:t>
            </w:r>
            <w:r w:rsidR="00F72B2C">
              <w:rPr>
                <w:b/>
                <w:bCs/>
              </w:rPr>
              <w:t>How Can We Make Our Mark</w:t>
            </w:r>
            <w:r w:rsidRPr="005C0FA6">
              <w:rPr>
                <w:b/>
                <w:bCs/>
              </w:rPr>
              <w:t>?’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2D3312E1" w14:textId="641E8567" w:rsidR="003E30FE" w:rsidRPr="005C0FA6" w:rsidRDefault="003E30FE" w:rsidP="008C1811">
            <w:pPr>
              <w:rPr>
                <w:b/>
                <w:bCs/>
              </w:rPr>
            </w:pPr>
            <w:r w:rsidRPr="005C0FA6">
              <w:rPr>
                <w:b/>
                <w:bCs/>
              </w:rPr>
              <w:t xml:space="preserve">‘What </w:t>
            </w:r>
            <w:r w:rsidR="00AA42A5">
              <w:rPr>
                <w:b/>
                <w:bCs/>
              </w:rPr>
              <w:t xml:space="preserve">Do We Treasure </w:t>
            </w:r>
            <w:proofErr w:type="gramStart"/>
            <w:r w:rsidR="00AA42A5">
              <w:rPr>
                <w:b/>
                <w:bCs/>
              </w:rPr>
              <w:t>The</w:t>
            </w:r>
            <w:proofErr w:type="gramEnd"/>
            <w:r w:rsidR="00AA42A5">
              <w:rPr>
                <w:b/>
                <w:bCs/>
              </w:rPr>
              <w:t xml:space="preserve"> Most</w:t>
            </w:r>
            <w:r>
              <w:rPr>
                <w:b/>
                <w:bCs/>
              </w:rPr>
              <w:t>?’</w:t>
            </w:r>
          </w:p>
        </w:tc>
      </w:tr>
      <w:tr w:rsidR="003E30FE" w14:paraId="1052C971" w14:textId="77777777" w:rsidTr="00B07333">
        <w:trPr>
          <w:trHeight w:val="318"/>
        </w:trPr>
        <w:tc>
          <w:tcPr>
            <w:tcW w:w="1980" w:type="dxa"/>
          </w:tcPr>
          <w:p w14:paraId="0036B9A3" w14:textId="77777777" w:rsidR="003E30FE" w:rsidRPr="006C6996" w:rsidRDefault="003E30FE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Books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4E7C5098" w14:textId="6066848C" w:rsidR="003E30FE" w:rsidRPr="00B07333" w:rsidRDefault="006D57F2" w:rsidP="00B07333">
            <w:r w:rsidRPr="00B07333">
              <w:t>Holes</w:t>
            </w:r>
            <w:r w:rsidR="00C8118B" w:rsidRPr="00B07333">
              <w:t>;</w:t>
            </w:r>
            <w:r w:rsidRPr="00B07333">
              <w:t xml:space="preserve"> </w:t>
            </w:r>
            <w:r w:rsidR="001842E7" w:rsidRPr="00B07333">
              <w:t>Wonder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122CC1C5" w14:textId="59DDD58C" w:rsidR="003E30FE" w:rsidRPr="00B07333" w:rsidRDefault="00836C13" w:rsidP="00B07333">
            <w:r w:rsidRPr="00B07333">
              <w:t>The Sheep Pig</w:t>
            </w:r>
            <w:r w:rsidR="00C8118B" w:rsidRPr="00B07333">
              <w:t>;</w:t>
            </w:r>
            <w:r w:rsidRPr="00B07333">
              <w:t xml:space="preserve"> The Boy at the Back of the Class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5A126FAB" w14:textId="165B39CD" w:rsidR="003E30FE" w:rsidRPr="00B07333" w:rsidRDefault="00C8118B" w:rsidP="00B07333">
            <w:r w:rsidRPr="00B07333">
              <w:t>Where the Wild Things Are; The Worm and the Bird</w:t>
            </w:r>
          </w:p>
        </w:tc>
      </w:tr>
      <w:tr w:rsidR="003E30FE" w14:paraId="42F61425" w14:textId="77777777" w:rsidTr="00B07333">
        <w:trPr>
          <w:trHeight w:val="279"/>
        </w:trPr>
        <w:tc>
          <w:tcPr>
            <w:tcW w:w="1980" w:type="dxa"/>
          </w:tcPr>
          <w:p w14:paraId="5306B11E" w14:textId="77777777" w:rsidR="003E30FE" w:rsidRPr="006C6996" w:rsidRDefault="003E30FE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English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42C5A729" w14:textId="74BA8D8B" w:rsidR="003E30FE" w:rsidRPr="00B07333" w:rsidRDefault="001842E7" w:rsidP="00B07333">
            <w:r w:rsidRPr="00B07333">
              <w:t>Explanation, Report, Fiction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33AAB2E0" w14:textId="1EFCEEC9" w:rsidR="003E30FE" w:rsidRPr="00B07333" w:rsidRDefault="00A65B1B" w:rsidP="00B07333">
            <w:r w:rsidRPr="00B07333">
              <w:t xml:space="preserve">Poetry, persuasion, narrative 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369D1331" w14:textId="1EBF7785" w:rsidR="003E30FE" w:rsidRPr="00B07333" w:rsidRDefault="00A65B1B" w:rsidP="00B07333">
            <w:r w:rsidRPr="00B07333">
              <w:t>Fiction, report, poetry</w:t>
            </w:r>
          </w:p>
        </w:tc>
      </w:tr>
      <w:tr w:rsidR="003E30FE" w14:paraId="6F0FF056" w14:textId="77777777" w:rsidTr="00B07333">
        <w:trPr>
          <w:trHeight w:val="411"/>
        </w:trPr>
        <w:tc>
          <w:tcPr>
            <w:tcW w:w="1980" w:type="dxa"/>
          </w:tcPr>
          <w:p w14:paraId="756FA502" w14:textId="6D6CD598" w:rsidR="003E30FE" w:rsidRPr="006C6996" w:rsidRDefault="00AA42A5" w:rsidP="008C1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&amp; Design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112F5DE5" w14:textId="77777777" w:rsidR="003E30FE" w:rsidRPr="00B07333" w:rsidRDefault="00323396" w:rsidP="00B07333">
            <w:r w:rsidRPr="00B07333">
              <w:t>Printing</w:t>
            </w:r>
          </w:p>
          <w:p w14:paraId="571A2833" w14:textId="50EE78F4" w:rsidR="00323396" w:rsidRPr="00B07333" w:rsidRDefault="00323396" w:rsidP="00B07333">
            <w:r w:rsidRPr="00B07333">
              <w:t>Sculpture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3CB459D6" w14:textId="77777777" w:rsidR="003E30FE" w:rsidRPr="00B07333" w:rsidRDefault="002E2B5D" w:rsidP="00B07333">
            <w:r w:rsidRPr="00B07333">
              <w:t>Drawing and painting</w:t>
            </w:r>
          </w:p>
          <w:p w14:paraId="21850AB7" w14:textId="77619DD1" w:rsidR="002E2B5D" w:rsidRPr="00B07333" w:rsidRDefault="002E2B5D" w:rsidP="00B07333">
            <w:r w:rsidRPr="00B07333">
              <w:t>Sculpture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58014E2F" w14:textId="77777777" w:rsidR="00445562" w:rsidRPr="00B07333" w:rsidRDefault="00445562" w:rsidP="00B07333">
            <w:r w:rsidRPr="00B07333">
              <w:t>Drawing and Painting</w:t>
            </w:r>
          </w:p>
          <w:p w14:paraId="07F8CE53" w14:textId="65C2A5DB" w:rsidR="00445562" w:rsidRPr="00B07333" w:rsidRDefault="00445562" w:rsidP="00B07333">
            <w:r w:rsidRPr="00B07333">
              <w:t>Photography</w:t>
            </w:r>
          </w:p>
        </w:tc>
      </w:tr>
      <w:tr w:rsidR="003E30FE" w14:paraId="32DCAC01" w14:textId="77777777" w:rsidTr="00B07333">
        <w:trPr>
          <w:trHeight w:val="276"/>
        </w:trPr>
        <w:tc>
          <w:tcPr>
            <w:tcW w:w="1980" w:type="dxa"/>
          </w:tcPr>
          <w:p w14:paraId="5183F732" w14:textId="77777777" w:rsidR="003E30FE" w:rsidRPr="006C6996" w:rsidRDefault="003E30FE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Science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2EE0045C" w14:textId="77777777" w:rsidR="002D3226" w:rsidRPr="00B07333" w:rsidRDefault="002D3226" w:rsidP="00B07333">
            <w:r w:rsidRPr="00B07333">
              <w:t xml:space="preserve">Forces </w:t>
            </w:r>
          </w:p>
          <w:p w14:paraId="2F44CA58" w14:textId="63140234" w:rsidR="003E30FE" w:rsidRPr="00B07333" w:rsidRDefault="002D3226" w:rsidP="00B07333">
            <w:r w:rsidRPr="00B07333">
              <w:t xml:space="preserve">Living things and their habitats 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16EA7197" w14:textId="2932FEEF" w:rsidR="002D3226" w:rsidRPr="00B07333" w:rsidRDefault="002D3226" w:rsidP="00B07333">
            <w:r w:rsidRPr="00B07333">
              <w:t xml:space="preserve">Forces </w:t>
            </w:r>
          </w:p>
          <w:p w14:paraId="6BF6830F" w14:textId="246ADAB6" w:rsidR="003E30FE" w:rsidRPr="00B07333" w:rsidRDefault="002D3226" w:rsidP="00B07333">
            <w:r w:rsidRPr="00B07333">
              <w:t xml:space="preserve">Living things and their habitats 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3411C852" w14:textId="1E7F8E1A" w:rsidR="002931B2" w:rsidRPr="00B07333" w:rsidRDefault="002931B2" w:rsidP="00B07333">
            <w:r w:rsidRPr="00B07333">
              <w:t xml:space="preserve">Uses of everyday materials </w:t>
            </w:r>
          </w:p>
          <w:p w14:paraId="32FD1A09" w14:textId="293EAE1C" w:rsidR="003E30FE" w:rsidRPr="00B07333" w:rsidRDefault="002931B2" w:rsidP="00B07333">
            <w:r w:rsidRPr="00B07333">
              <w:t>Plants</w:t>
            </w:r>
          </w:p>
        </w:tc>
      </w:tr>
      <w:tr w:rsidR="003E30FE" w14:paraId="223CD070" w14:textId="77777777" w:rsidTr="00B07333">
        <w:trPr>
          <w:trHeight w:val="264"/>
        </w:trPr>
        <w:tc>
          <w:tcPr>
            <w:tcW w:w="1980" w:type="dxa"/>
          </w:tcPr>
          <w:p w14:paraId="56BF68F2" w14:textId="77777777" w:rsidR="003E30FE" w:rsidRPr="006C6996" w:rsidRDefault="003E30FE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Computing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03642525" w14:textId="77777777" w:rsidR="003E30FE" w:rsidRPr="00B07333" w:rsidRDefault="005B4A4F" w:rsidP="00B07333">
            <w:r w:rsidRPr="00B07333">
              <w:t>Vector Drawing</w:t>
            </w:r>
          </w:p>
          <w:p w14:paraId="4AFB27CD" w14:textId="6DBBA71C" w:rsidR="005B4A4F" w:rsidRPr="00B07333" w:rsidRDefault="005B4A4F" w:rsidP="00B07333">
            <w:r w:rsidRPr="00B07333">
              <w:t>Selection in Quizzes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54DB87DD" w14:textId="6654411C" w:rsidR="00607D08" w:rsidRPr="00B07333" w:rsidRDefault="003465CF" w:rsidP="00B07333">
            <w:r w:rsidRPr="00B07333">
              <w:t>Desktop publishing</w:t>
            </w:r>
          </w:p>
          <w:p w14:paraId="56A96B51" w14:textId="6B44AF19" w:rsidR="003465CF" w:rsidRPr="00B07333" w:rsidRDefault="003465CF" w:rsidP="00B07333">
            <w:r w:rsidRPr="00B07333">
              <w:t>Events and actions in programs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7BC4EE70" w14:textId="77777777" w:rsidR="003E30FE" w:rsidRPr="00B07333" w:rsidRDefault="00475192" w:rsidP="00B07333">
            <w:r w:rsidRPr="00B07333">
              <w:t xml:space="preserve">Digital </w:t>
            </w:r>
            <w:r w:rsidR="005918A3" w:rsidRPr="00B07333">
              <w:t>music</w:t>
            </w:r>
          </w:p>
          <w:p w14:paraId="209F81A1" w14:textId="5D0CC0D2" w:rsidR="005918A3" w:rsidRPr="00B07333" w:rsidRDefault="005918A3" w:rsidP="00B07333">
            <w:r w:rsidRPr="00B07333">
              <w:t>Digital painting</w:t>
            </w:r>
          </w:p>
        </w:tc>
      </w:tr>
      <w:tr w:rsidR="003E30FE" w14:paraId="12CE7ADB" w14:textId="77777777" w:rsidTr="00B07333">
        <w:trPr>
          <w:trHeight w:val="475"/>
        </w:trPr>
        <w:tc>
          <w:tcPr>
            <w:tcW w:w="1980" w:type="dxa"/>
          </w:tcPr>
          <w:p w14:paraId="12150F17" w14:textId="77777777" w:rsidR="003E30FE" w:rsidRPr="006C6996" w:rsidRDefault="003E30FE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Religious Education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0CE3401D" w14:textId="4E0DB430" w:rsidR="003E30FE" w:rsidRPr="00B07333" w:rsidRDefault="00B2181D" w:rsidP="00B07333">
            <w:r w:rsidRPr="00B07333">
              <w:t>What does it mean if God is loving and holy?</w:t>
            </w:r>
          </w:p>
          <w:p w14:paraId="44663D96" w14:textId="5D5CD96B" w:rsidR="00B2181D" w:rsidRPr="00B07333" w:rsidRDefault="00B2181D" w:rsidP="00B07333">
            <w:r w:rsidRPr="00B07333">
              <w:t>What did Jesus do to save human beings?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10245750" w14:textId="77777777" w:rsidR="003E30FE" w:rsidRPr="00B07333" w:rsidRDefault="00745987" w:rsidP="00B07333">
            <w:r w:rsidRPr="00B07333">
              <w:t>What can we learn from religions about deciding what is right and wrong?</w:t>
            </w:r>
          </w:p>
          <w:p w14:paraId="6828F260" w14:textId="634894D7" w:rsidR="00121CF5" w:rsidRPr="00B07333" w:rsidRDefault="00465DDC" w:rsidP="00B07333">
            <w:r w:rsidRPr="00B07333">
              <w:t>When Jesus left, what was the impact of Pentecost?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2123BFCF" w14:textId="77777777" w:rsidR="00B149EC" w:rsidRPr="00B07333" w:rsidRDefault="00B149EC" w:rsidP="00B07333">
            <w:r w:rsidRPr="00B07333">
              <w:t>How should we care for others and the world, and why does it matter?</w:t>
            </w:r>
          </w:p>
          <w:p w14:paraId="13BE9E60" w14:textId="5CD73CBC" w:rsidR="00465DDC" w:rsidRPr="00B07333" w:rsidRDefault="00885F68" w:rsidP="00B07333">
            <w:r w:rsidRPr="00B07333">
              <w:t>In what way is a synagogue important to believers?</w:t>
            </w:r>
          </w:p>
        </w:tc>
      </w:tr>
      <w:tr w:rsidR="003E30FE" w14:paraId="2105F246" w14:textId="77777777" w:rsidTr="00B07333">
        <w:trPr>
          <w:trHeight w:val="264"/>
        </w:trPr>
        <w:tc>
          <w:tcPr>
            <w:tcW w:w="1980" w:type="dxa"/>
          </w:tcPr>
          <w:p w14:paraId="164BDCF5" w14:textId="77777777" w:rsidR="003E30FE" w:rsidRPr="006C6996" w:rsidRDefault="003E30FE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Physical Education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77685BB9" w14:textId="28CE7D73" w:rsidR="003E30FE" w:rsidRPr="00B07333" w:rsidRDefault="00D83FCE" w:rsidP="00B07333">
            <w:r w:rsidRPr="00B07333">
              <w:t xml:space="preserve">Athletics, </w:t>
            </w:r>
            <w:r w:rsidR="003F2EE7" w:rsidRPr="00B07333">
              <w:t>g</w:t>
            </w:r>
            <w:r w:rsidRPr="00B07333">
              <w:t xml:space="preserve">ames, </w:t>
            </w:r>
            <w:proofErr w:type="gramStart"/>
            <w:r w:rsidR="003F2EE7" w:rsidRPr="00B07333">
              <w:t>g</w:t>
            </w:r>
            <w:r w:rsidRPr="00B07333">
              <w:t>olf</w:t>
            </w:r>
            <w:proofErr w:type="gramEnd"/>
            <w:r w:rsidRPr="00B07333">
              <w:t xml:space="preserve"> and </w:t>
            </w:r>
            <w:r w:rsidR="003F2EE7" w:rsidRPr="00B07333">
              <w:t>s</w:t>
            </w:r>
            <w:r w:rsidRPr="00B07333">
              <w:t>wimming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7993B54D" w14:textId="2802C56B" w:rsidR="003E30FE" w:rsidRPr="00B07333" w:rsidRDefault="00D83FCE" w:rsidP="00B07333">
            <w:r w:rsidRPr="00B07333">
              <w:t xml:space="preserve">Athletics, </w:t>
            </w:r>
            <w:r w:rsidR="003F2EE7" w:rsidRPr="00B07333">
              <w:t>g</w:t>
            </w:r>
            <w:r w:rsidRPr="00B07333">
              <w:t xml:space="preserve">ames, </w:t>
            </w:r>
            <w:proofErr w:type="gramStart"/>
            <w:r w:rsidR="003F2EE7" w:rsidRPr="00B07333">
              <w:t>g</w:t>
            </w:r>
            <w:r w:rsidRPr="00B07333">
              <w:t>olf</w:t>
            </w:r>
            <w:proofErr w:type="gramEnd"/>
            <w:r w:rsidRPr="00B07333">
              <w:t xml:space="preserve"> and </w:t>
            </w:r>
            <w:r w:rsidR="003F2EE7" w:rsidRPr="00B07333">
              <w:t>s</w:t>
            </w:r>
            <w:r w:rsidRPr="00B07333">
              <w:t>wimming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329F36CC" w14:textId="12C7FF26" w:rsidR="003E30FE" w:rsidRPr="00B07333" w:rsidRDefault="003F2EE7" w:rsidP="00B07333">
            <w:r w:rsidRPr="00B07333">
              <w:t xml:space="preserve">Team games, </w:t>
            </w:r>
            <w:proofErr w:type="gramStart"/>
            <w:r w:rsidRPr="00B07333">
              <w:t>athletics</w:t>
            </w:r>
            <w:proofErr w:type="gramEnd"/>
            <w:r w:rsidRPr="00B07333">
              <w:t xml:space="preserve"> and tennis</w:t>
            </w:r>
          </w:p>
        </w:tc>
      </w:tr>
      <w:tr w:rsidR="003E30FE" w14:paraId="6371A90A" w14:textId="77777777" w:rsidTr="00B07333">
        <w:trPr>
          <w:trHeight w:val="264"/>
        </w:trPr>
        <w:tc>
          <w:tcPr>
            <w:tcW w:w="1980" w:type="dxa"/>
          </w:tcPr>
          <w:p w14:paraId="7C2C29D0" w14:textId="77777777" w:rsidR="003E30FE" w:rsidRPr="006C6996" w:rsidRDefault="003E30FE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PHSE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4F8DDC1F" w14:textId="77777777" w:rsidR="003E30FE" w:rsidRPr="00B07333" w:rsidRDefault="004A1E56" w:rsidP="00B07333">
            <w:r w:rsidRPr="00B07333">
              <w:t>Staying healthy</w:t>
            </w:r>
          </w:p>
          <w:p w14:paraId="38274559" w14:textId="40EC5D4B" w:rsidR="004A1E56" w:rsidRPr="00B07333" w:rsidRDefault="004A1E56" w:rsidP="00B07333">
            <w:r w:rsidRPr="00B07333">
              <w:t>Proud to be me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71CFBB0D" w14:textId="77777777" w:rsidR="004A1E56" w:rsidRPr="00B07333" w:rsidRDefault="004A1E56" w:rsidP="00B07333">
            <w:r w:rsidRPr="00B07333">
              <w:t>Staying healthy</w:t>
            </w:r>
          </w:p>
          <w:p w14:paraId="6577726C" w14:textId="4947D21D" w:rsidR="003E30FE" w:rsidRPr="00B07333" w:rsidRDefault="004A1E56" w:rsidP="00B07333">
            <w:r w:rsidRPr="00B07333">
              <w:t>Proud to be me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0786B273" w14:textId="77777777" w:rsidR="004A1E56" w:rsidRPr="00B07333" w:rsidRDefault="004A1E56" w:rsidP="00B07333">
            <w:r w:rsidRPr="00B07333">
              <w:t>Staying healthy</w:t>
            </w:r>
          </w:p>
          <w:p w14:paraId="30485F02" w14:textId="55789954" w:rsidR="003E30FE" w:rsidRPr="00B07333" w:rsidRDefault="004A1E56" w:rsidP="00B07333">
            <w:r w:rsidRPr="00B07333">
              <w:t>Proud to be me</w:t>
            </w:r>
          </w:p>
        </w:tc>
      </w:tr>
      <w:tr w:rsidR="003E30FE" w14:paraId="25C0C1CC" w14:textId="77777777" w:rsidTr="00B07333">
        <w:trPr>
          <w:trHeight w:val="276"/>
        </w:trPr>
        <w:tc>
          <w:tcPr>
            <w:tcW w:w="1980" w:type="dxa"/>
          </w:tcPr>
          <w:p w14:paraId="1A6ED241" w14:textId="77777777" w:rsidR="003E30FE" w:rsidRPr="006C6996" w:rsidRDefault="003E30FE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Music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3B639C75" w14:textId="77777777" w:rsidR="003E30FE" w:rsidRPr="00B07333" w:rsidRDefault="0035740C" w:rsidP="00B07333">
            <w:r w:rsidRPr="00B07333">
              <w:t>Improvising with confidence</w:t>
            </w:r>
          </w:p>
          <w:p w14:paraId="0B4BA204" w14:textId="5464421D" w:rsidR="0035740C" w:rsidRPr="00B07333" w:rsidRDefault="0035740C" w:rsidP="00B07333">
            <w:r w:rsidRPr="00B07333">
              <w:t>Battle of the bands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46A4A564" w14:textId="77777777" w:rsidR="003E30FE" w:rsidRPr="00B07333" w:rsidRDefault="0035740C" w:rsidP="00B07333">
            <w:r w:rsidRPr="00B07333">
              <w:t>Expression and improvisation</w:t>
            </w:r>
          </w:p>
          <w:p w14:paraId="7CDE97E5" w14:textId="139682D8" w:rsidR="0035740C" w:rsidRPr="00B07333" w:rsidRDefault="0035740C" w:rsidP="00B07333">
            <w:r w:rsidRPr="00B07333">
              <w:t>Opening night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51962FCB" w14:textId="6860B106" w:rsidR="003E30FE" w:rsidRPr="00B07333" w:rsidRDefault="003553E0" w:rsidP="00B07333">
            <w:r w:rsidRPr="00B07333">
              <w:t>Exploring improvisation</w:t>
            </w:r>
          </w:p>
          <w:p w14:paraId="09ABFACA" w14:textId="579797C6" w:rsidR="003553E0" w:rsidRPr="00B07333" w:rsidRDefault="003553E0" w:rsidP="00B07333">
            <w:r w:rsidRPr="00B07333">
              <w:t>Let’s perform together</w:t>
            </w:r>
          </w:p>
        </w:tc>
      </w:tr>
      <w:tr w:rsidR="003E30FE" w14:paraId="54067C0D" w14:textId="77777777" w:rsidTr="00B07333">
        <w:trPr>
          <w:trHeight w:val="276"/>
        </w:trPr>
        <w:tc>
          <w:tcPr>
            <w:tcW w:w="1980" w:type="dxa"/>
          </w:tcPr>
          <w:p w14:paraId="6ED7723C" w14:textId="77777777" w:rsidR="003E30FE" w:rsidRPr="006C6996" w:rsidRDefault="003E30FE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Design &amp; Technology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1F7A435F" w14:textId="670EAA61" w:rsidR="00076B5F" w:rsidRPr="00B07333" w:rsidRDefault="00076B5F" w:rsidP="00B07333">
            <w:r w:rsidRPr="00B07333">
              <w:t>Waistcoats</w:t>
            </w:r>
          </w:p>
          <w:p w14:paraId="5A464F29" w14:textId="382B9511" w:rsidR="003E30FE" w:rsidRPr="00B07333" w:rsidRDefault="00076B5F" w:rsidP="00B07333">
            <w:r w:rsidRPr="00B07333">
              <w:t>Come Dine with Me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1C0DEBB4" w14:textId="382271E6" w:rsidR="00777B43" w:rsidRPr="00B07333" w:rsidRDefault="00524FAB" w:rsidP="00B07333">
            <w:r w:rsidRPr="00B07333">
              <w:t>C</w:t>
            </w:r>
            <w:r w:rsidR="00777B43" w:rsidRPr="00B07333">
              <w:t>ushions</w:t>
            </w:r>
          </w:p>
          <w:p w14:paraId="5657B494" w14:textId="096E3512" w:rsidR="003E30FE" w:rsidRPr="00B07333" w:rsidRDefault="00777B43" w:rsidP="00B07333">
            <w:r w:rsidRPr="00B07333">
              <w:t>Eating Seasonally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049E9D55" w14:textId="68BFFEF6" w:rsidR="003E30FE" w:rsidRPr="00B07333" w:rsidRDefault="00524FAB" w:rsidP="00B07333">
            <w:r w:rsidRPr="00B07333">
              <w:t>Baby Bear’s Chair</w:t>
            </w:r>
          </w:p>
        </w:tc>
      </w:tr>
    </w:tbl>
    <w:p w14:paraId="17D1E514" w14:textId="77777777" w:rsidR="003E30FE" w:rsidRDefault="003E30FE" w:rsidP="003E30FE"/>
    <w:p w14:paraId="6A4DE862" w14:textId="77777777" w:rsidR="003E30FE" w:rsidRDefault="003E30FE" w:rsidP="003E30FE"/>
    <w:p w14:paraId="496F3A91" w14:textId="77777777" w:rsidR="005C0FA6" w:rsidRDefault="005C0FA6"/>
    <w:sectPr w:rsidR="005C0FA6" w:rsidSect="006438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2D"/>
    <w:rsid w:val="0002315D"/>
    <w:rsid w:val="00046886"/>
    <w:rsid w:val="00076B5F"/>
    <w:rsid w:val="00081DEB"/>
    <w:rsid w:val="00085BCF"/>
    <w:rsid w:val="000C73D2"/>
    <w:rsid w:val="00121CF5"/>
    <w:rsid w:val="001842E7"/>
    <w:rsid w:val="00191425"/>
    <w:rsid w:val="001F797B"/>
    <w:rsid w:val="00237A9E"/>
    <w:rsid w:val="00263D1A"/>
    <w:rsid w:val="002874B6"/>
    <w:rsid w:val="002931B2"/>
    <w:rsid w:val="002D3226"/>
    <w:rsid w:val="002E2B5D"/>
    <w:rsid w:val="00323396"/>
    <w:rsid w:val="003258BD"/>
    <w:rsid w:val="003407A4"/>
    <w:rsid w:val="003465CF"/>
    <w:rsid w:val="0035537C"/>
    <w:rsid w:val="003553E0"/>
    <w:rsid w:val="0035740C"/>
    <w:rsid w:val="003E30FE"/>
    <w:rsid w:val="003F196A"/>
    <w:rsid w:val="003F2EE7"/>
    <w:rsid w:val="00445562"/>
    <w:rsid w:val="00465DDC"/>
    <w:rsid w:val="00475192"/>
    <w:rsid w:val="004A1E56"/>
    <w:rsid w:val="00524FAB"/>
    <w:rsid w:val="005536D8"/>
    <w:rsid w:val="00560925"/>
    <w:rsid w:val="00575873"/>
    <w:rsid w:val="00583259"/>
    <w:rsid w:val="005918A3"/>
    <w:rsid w:val="005A3CDB"/>
    <w:rsid w:val="005B4A4F"/>
    <w:rsid w:val="005C0FA6"/>
    <w:rsid w:val="00606510"/>
    <w:rsid w:val="00607D08"/>
    <w:rsid w:val="00614E8B"/>
    <w:rsid w:val="006438EF"/>
    <w:rsid w:val="0069460A"/>
    <w:rsid w:val="006B538A"/>
    <w:rsid w:val="006C6996"/>
    <w:rsid w:val="006D57F2"/>
    <w:rsid w:val="006F28C7"/>
    <w:rsid w:val="00745987"/>
    <w:rsid w:val="00762A48"/>
    <w:rsid w:val="00767624"/>
    <w:rsid w:val="00777B43"/>
    <w:rsid w:val="0078717A"/>
    <w:rsid w:val="00795BEE"/>
    <w:rsid w:val="007B19DE"/>
    <w:rsid w:val="00804FAA"/>
    <w:rsid w:val="00812114"/>
    <w:rsid w:val="00816F4A"/>
    <w:rsid w:val="00836C13"/>
    <w:rsid w:val="008562F0"/>
    <w:rsid w:val="008652E8"/>
    <w:rsid w:val="008707C2"/>
    <w:rsid w:val="00885F68"/>
    <w:rsid w:val="00886F98"/>
    <w:rsid w:val="008A2F10"/>
    <w:rsid w:val="009145A5"/>
    <w:rsid w:val="00987DE9"/>
    <w:rsid w:val="009D5084"/>
    <w:rsid w:val="00A40EAF"/>
    <w:rsid w:val="00A65B1B"/>
    <w:rsid w:val="00AA42A5"/>
    <w:rsid w:val="00AA597D"/>
    <w:rsid w:val="00AB40A7"/>
    <w:rsid w:val="00B07333"/>
    <w:rsid w:val="00B12B0C"/>
    <w:rsid w:val="00B149EC"/>
    <w:rsid w:val="00B2181D"/>
    <w:rsid w:val="00B621C0"/>
    <w:rsid w:val="00B65FE1"/>
    <w:rsid w:val="00B9675C"/>
    <w:rsid w:val="00BC5D7C"/>
    <w:rsid w:val="00C00DD1"/>
    <w:rsid w:val="00C012EB"/>
    <w:rsid w:val="00C13A76"/>
    <w:rsid w:val="00C63D53"/>
    <w:rsid w:val="00C8118B"/>
    <w:rsid w:val="00CA12EC"/>
    <w:rsid w:val="00CB7CF1"/>
    <w:rsid w:val="00CD2FDE"/>
    <w:rsid w:val="00CF3F69"/>
    <w:rsid w:val="00D13417"/>
    <w:rsid w:val="00D238E1"/>
    <w:rsid w:val="00D35747"/>
    <w:rsid w:val="00D46FD8"/>
    <w:rsid w:val="00D83FCE"/>
    <w:rsid w:val="00D86CD0"/>
    <w:rsid w:val="00D92CF3"/>
    <w:rsid w:val="00DC582D"/>
    <w:rsid w:val="00E46000"/>
    <w:rsid w:val="00E53474"/>
    <w:rsid w:val="00EC72CD"/>
    <w:rsid w:val="00EF0174"/>
    <w:rsid w:val="00F16333"/>
    <w:rsid w:val="00F5328B"/>
    <w:rsid w:val="00F72B2C"/>
    <w:rsid w:val="00F83BB2"/>
    <w:rsid w:val="00FA7F0E"/>
    <w:rsid w:val="00F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0AF2"/>
  <w15:chartTrackingRefBased/>
  <w15:docId w15:val="{2AFEE7CA-B9B8-4997-9C77-A4A864A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8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8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8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8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8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58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58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58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8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8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8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8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8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8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8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58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58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8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58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8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58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58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58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58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58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8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8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582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C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2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Robson</dc:creator>
  <cp:keywords/>
  <dc:description/>
  <cp:lastModifiedBy>Ian Robson</cp:lastModifiedBy>
  <cp:revision>103</cp:revision>
  <dcterms:created xsi:type="dcterms:W3CDTF">2024-04-28T18:14:00Z</dcterms:created>
  <dcterms:modified xsi:type="dcterms:W3CDTF">2024-04-28T22:03:00Z</dcterms:modified>
</cp:coreProperties>
</file>