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9079" w14:textId="4F9062AB" w:rsidR="00DC582D" w:rsidRDefault="00DC582D">
      <w:r>
        <w:t xml:space="preserve">OUR CURRICULUM </w:t>
      </w:r>
      <w:r w:rsidR="00C63D53" w:rsidRPr="00C63D53">
        <w:rPr>
          <w:b/>
          <w:bCs/>
          <w:sz w:val="28"/>
          <w:szCs w:val="28"/>
        </w:rPr>
        <w:t>Autumn Term</w:t>
      </w:r>
      <w:r w:rsidR="00C63D53" w:rsidRPr="00C63D53">
        <w:rPr>
          <w:b/>
          <w:bCs/>
          <w:sz w:val="28"/>
          <w:szCs w:val="28"/>
        </w:rPr>
        <w:t xml:space="preserve"> </w:t>
      </w:r>
      <w:r w:rsidRPr="00C63D53">
        <w:rPr>
          <w:b/>
          <w:bCs/>
          <w:sz w:val="28"/>
          <w:szCs w:val="28"/>
        </w:rPr>
        <w:t>202</w:t>
      </w:r>
      <w:r w:rsidR="00F3786A">
        <w:rPr>
          <w:b/>
          <w:bCs/>
          <w:sz w:val="28"/>
          <w:szCs w:val="28"/>
        </w:rPr>
        <w:t>3</w:t>
      </w:r>
      <w:r w:rsidRPr="00C63D53">
        <w:rPr>
          <w:b/>
          <w:bCs/>
          <w:sz w:val="28"/>
          <w:szCs w:val="28"/>
        </w:rPr>
        <w:t xml:space="preserve"> – 202</w:t>
      </w:r>
      <w:r w:rsidR="00F3786A">
        <w:rPr>
          <w:b/>
          <w:bCs/>
          <w:sz w:val="28"/>
          <w:szCs w:val="28"/>
        </w:rPr>
        <w:t>4</w:t>
      </w:r>
      <w:r w:rsidRPr="00C63D53">
        <w:rPr>
          <w:b/>
          <w:bCs/>
          <w:sz w:val="28"/>
          <w:szCs w:val="28"/>
        </w:rPr>
        <w:t xml:space="preserve"> CYCLE </w:t>
      </w:r>
      <w:r w:rsidR="0020304D">
        <w:rPr>
          <w:b/>
          <w:bCs/>
          <w:sz w:val="28"/>
          <w:szCs w:val="28"/>
        </w:rPr>
        <w:t>B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2122"/>
        <w:gridCol w:w="3685"/>
        <w:gridCol w:w="4394"/>
        <w:gridCol w:w="4325"/>
      </w:tblGrid>
      <w:tr w:rsidR="00E46000" w14:paraId="150619AA" w14:textId="77777777" w:rsidTr="00DF4619">
        <w:trPr>
          <w:trHeight w:val="264"/>
        </w:trPr>
        <w:tc>
          <w:tcPr>
            <w:tcW w:w="2122" w:type="dxa"/>
          </w:tcPr>
          <w:p w14:paraId="0CBB6720" w14:textId="1C9ADE65" w:rsidR="00E46000" w:rsidRDefault="00E46000"/>
        </w:tc>
        <w:tc>
          <w:tcPr>
            <w:tcW w:w="3685" w:type="dxa"/>
            <w:shd w:val="clear" w:color="auto" w:fill="C1E4F5" w:themeFill="accent1" w:themeFillTint="33"/>
          </w:tcPr>
          <w:p w14:paraId="0C6FF8A4" w14:textId="0C45FB84" w:rsidR="00E46000" w:rsidRDefault="00E46000">
            <w:r>
              <w:t>CLASS 3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3EA26007" w14:textId="3DA14A16" w:rsidR="00E46000" w:rsidRDefault="00E46000">
            <w:r>
              <w:t>CLASS 2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4ACC13" w14:textId="19A4CD98" w:rsidR="00E46000" w:rsidRDefault="00E46000">
            <w:r>
              <w:t>CLASS 1</w:t>
            </w:r>
          </w:p>
        </w:tc>
      </w:tr>
      <w:tr w:rsidR="00E46000" w:rsidRPr="005C0FA6" w14:paraId="64FE2FDC" w14:textId="77777777" w:rsidTr="00DF4619">
        <w:trPr>
          <w:trHeight w:val="270"/>
        </w:trPr>
        <w:tc>
          <w:tcPr>
            <w:tcW w:w="2122" w:type="dxa"/>
          </w:tcPr>
          <w:p w14:paraId="7A8C6C67" w14:textId="3ED09DCA" w:rsidR="00E46000" w:rsidRPr="005C0FA6" w:rsidRDefault="00524FAB">
            <w:pPr>
              <w:rPr>
                <w:b/>
                <w:bCs/>
              </w:rPr>
            </w:pPr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7827AA7E" w14:textId="360FB946" w:rsidR="00E46000" w:rsidRPr="005C0FA6" w:rsidRDefault="00E46000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C52E1C">
              <w:rPr>
                <w:b/>
                <w:bCs/>
              </w:rPr>
              <w:t>Is Falling Out Inevitable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4C4A660" w14:textId="0E52390A" w:rsidR="00E46000" w:rsidRPr="005C0FA6" w:rsidRDefault="00E46000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2166A4">
              <w:rPr>
                <w:b/>
                <w:bCs/>
              </w:rPr>
              <w:t xml:space="preserve">Can One Person Make </w:t>
            </w:r>
            <w:proofErr w:type="gramStart"/>
            <w:r w:rsidR="002166A4">
              <w:rPr>
                <w:b/>
                <w:bCs/>
              </w:rPr>
              <w:t>A</w:t>
            </w:r>
            <w:proofErr w:type="gramEnd"/>
            <w:r w:rsidR="002166A4">
              <w:rPr>
                <w:b/>
                <w:bCs/>
              </w:rPr>
              <w:t xml:space="preserve"> Difference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272F7B6E" w14:textId="5A069193" w:rsidR="00E46000" w:rsidRPr="005C0FA6" w:rsidRDefault="00E46000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325766">
              <w:rPr>
                <w:b/>
                <w:bCs/>
              </w:rPr>
              <w:t xml:space="preserve">How Has Science Changed </w:t>
            </w:r>
            <w:proofErr w:type="gramStart"/>
            <w:r w:rsidR="00325766">
              <w:rPr>
                <w:b/>
                <w:bCs/>
              </w:rPr>
              <w:t>The</w:t>
            </w:r>
            <w:proofErr w:type="gramEnd"/>
            <w:r w:rsidR="00325766">
              <w:rPr>
                <w:b/>
                <w:bCs/>
              </w:rPr>
              <w:t xml:space="preserve"> World?’</w:t>
            </w:r>
          </w:p>
        </w:tc>
      </w:tr>
      <w:tr w:rsidR="00E46000" w14:paraId="1A613F88" w14:textId="77777777" w:rsidTr="00DF4619">
        <w:trPr>
          <w:trHeight w:val="561"/>
        </w:trPr>
        <w:tc>
          <w:tcPr>
            <w:tcW w:w="2122" w:type="dxa"/>
          </w:tcPr>
          <w:p w14:paraId="78FC6004" w14:textId="150E57E7" w:rsidR="00E46000" w:rsidRDefault="00E46000">
            <w:r>
              <w:t>Books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04FC8546" w14:textId="2E9BAA27" w:rsidR="00E46000" w:rsidRPr="00DF4619" w:rsidRDefault="001B251E" w:rsidP="00DF4619">
            <w:r w:rsidRPr="00DF4619">
              <w:t>When The Sky Falls</w:t>
            </w:r>
            <w:r w:rsidR="00AF6AE3" w:rsidRPr="00DF4619">
              <w:t>;</w:t>
            </w:r>
            <w:r w:rsidRPr="00DF4619">
              <w:t xml:space="preserve"> </w:t>
            </w:r>
            <w:r w:rsidR="00AF6AE3" w:rsidRPr="00DF4619">
              <w:t>The Silver Sword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66917FCE" w14:textId="6AF75013" w:rsidR="00E46000" w:rsidRPr="00DF4619" w:rsidRDefault="001B251E" w:rsidP="00DF4619">
            <w:r w:rsidRPr="00DF4619">
              <w:t>Street Child</w:t>
            </w:r>
            <w:r w:rsidR="00AF6AE3" w:rsidRPr="00DF4619">
              <w:t>;</w:t>
            </w:r>
            <w:r w:rsidRPr="00DF4619">
              <w:t xml:space="preserve"> </w:t>
            </w:r>
            <w:r w:rsidR="00DD2A4A" w:rsidRPr="00DF4619">
              <w:t>Ice Monster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E0F692" w14:textId="67874200" w:rsidR="00E46000" w:rsidRPr="00DF4619" w:rsidRDefault="002E07DC" w:rsidP="00DF4619">
            <w:r w:rsidRPr="00DF4619">
              <w:t xml:space="preserve">Stone Girl, Bone Girl; </w:t>
            </w:r>
            <w:r w:rsidR="00C145F7" w:rsidRPr="00DF4619">
              <w:t xml:space="preserve">Women in Science; </w:t>
            </w:r>
          </w:p>
        </w:tc>
      </w:tr>
      <w:tr w:rsidR="00E46000" w14:paraId="7243F100" w14:textId="77777777" w:rsidTr="00DF4619">
        <w:trPr>
          <w:trHeight w:val="554"/>
        </w:trPr>
        <w:tc>
          <w:tcPr>
            <w:tcW w:w="2122" w:type="dxa"/>
          </w:tcPr>
          <w:p w14:paraId="26133AAB" w14:textId="764C56A3" w:rsidR="00E46000" w:rsidRDefault="00E46000">
            <w:r>
              <w:t>English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4ABE7688" w14:textId="7CC5BB07" w:rsidR="00E46000" w:rsidRPr="00DF4619" w:rsidRDefault="008D37A1" w:rsidP="00DF4619">
            <w:r w:rsidRPr="00DF4619">
              <w:t>Diaries, Recounts, Historical Fiction, Newspaper Reports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07D61308" w14:textId="7E4B75D9" w:rsidR="00E46000" w:rsidRPr="00DF4619" w:rsidRDefault="000C1BE3" w:rsidP="00DF4619">
            <w:r w:rsidRPr="00DF4619">
              <w:t>Poetry, Fiction, Recount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AA4C24B" w14:textId="7937A697" w:rsidR="00E46000" w:rsidRPr="00DF4619" w:rsidRDefault="00F16333" w:rsidP="00DF4619">
            <w:r w:rsidRPr="00DF4619">
              <w:t>Report, Descriptive Writing</w:t>
            </w:r>
          </w:p>
        </w:tc>
      </w:tr>
      <w:tr w:rsidR="00E46000" w14:paraId="43997902" w14:textId="77777777" w:rsidTr="00DF4619">
        <w:trPr>
          <w:trHeight w:val="805"/>
        </w:trPr>
        <w:tc>
          <w:tcPr>
            <w:tcW w:w="2122" w:type="dxa"/>
          </w:tcPr>
          <w:p w14:paraId="51D3C6DD" w14:textId="022A936F" w:rsidR="00E46000" w:rsidRDefault="00E46000">
            <w:r>
              <w:t>History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4480F051" w14:textId="3B82A265" w:rsidR="00E46000" w:rsidRPr="00DF4619" w:rsidRDefault="0022536E" w:rsidP="00DF4619">
            <w:r w:rsidRPr="00DF4619">
              <w:t>Vikings, Anglo-Saxons &amp; Scots, Ancient Mayans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5D4DA2C5" w14:textId="77777777" w:rsidR="005D0B23" w:rsidRPr="00DF4619" w:rsidRDefault="005D0B23" w:rsidP="00DF4619">
            <w:r w:rsidRPr="00DF4619">
              <w:t>Local Area Study</w:t>
            </w:r>
          </w:p>
          <w:p w14:paraId="219019B6" w14:textId="6845EACD" w:rsidR="00E46000" w:rsidRPr="00DF4619" w:rsidRDefault="00005F9B" w:rsidP="00DF4619">
            <w:r w:rsidRPr="00DF4619">
              <w:t xml:space="preserve">Lives of </w:t>
            </w:r>
            <w:r w:rsidR="0075036E" w:rsidRPr="00DF4619">
              <w:t>s</w:t>
            </w:r>
            <w:r w:rsidRPr="00DF4619">
              <w:t xml:space="preserve">ignificant </w:t>
            </w:r>
            <w:r w:rsidR="0075036E" w:rsidRPr="00DF4619">
              <w:t>i</w:t>
            </w:r>
            <w:r w:rsidRPr="00DF4619">
              <w:t>ndividuals; Richard Arkwright, Florence Nightingale, George Stephenson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0371D21" w14:textId="1A6544C2" w:rsidR="00E46000" w:rsidRPr="00DF4619" w:rsidRDefault="0075036E" w:rsidP="00DF4619">
            <w:r w:rsidRPr="00DF4619">
              <w:t>Lives of significant individuals; Mary Anning, Marie Curie</w:t>
            </w:r>
          </w:p>
        </w:tc>
      </w:tr>
      <w:tr w:rsidR="00E46000" w14:paraId="235F9B63" w14:textId="77777777" w:rsidTr="00DF4619">
        <w:trPr>
          <w:trHeight w:val="276"/>
        </w:trPr>
        <w:tc>
          <w:tcPr>
            <w:tcW w:w="2122" w:type="dxa"/>
          </w:tcPr>
          <w:p w14:paraId="2D2FD1CD" w14:textId="3EFB5956" w:rsidR="00E46000" w:rsidRDefault="00E46000">
            <w:r>
              <w:t>Science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1E907918" w14:textId="3316BA52" w:rsidR="00E46000" w:rsidRPr="00DF4619" w:rsidRDefault="00203897" w:rsidP="00DF4619">
            <w:r w:rsidRPr="00DF4619">
              <w:t>Light</w:t>
            </w:r>
            <w:r w:rsidR="008652E8" w:rsidRPr="00DF4619">
              <w:t xml:space="preserve"> 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7825C78" w14:textId="23951E4E" w:rsidR="00E46000" w:rsidRPr="00DF4619" w:rsidRDefault="00203897" w:rsidP="00DF4619">
            <w:r w:rsidRPr="00DF4619">
              <w:t>Light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BF9C232" w14:textId="16CFE945" w:rsidR="00F259B6" w:rsidRPr="00DF4619" w:rsidRDefault="00F259B6" w:rsidP="00DF4619">
            <w:r w:rsidRPr="00DF4619">
              <w:t xml:space="preserve">Seasonal changes </w:t>
            </w:r>
          </w:p>
          <w:p w14:paraId="4F223DC3" w14:textId="079BA49A" w:rsidR="00E46000" w:rsidRPr="00DF4619" w:rsidRDefault="00F259B6" w:rsidP="00DF4619">
            <w:r w:rsidRPr="00DF4619">
              <w:t>Animals including humans</w:t>
            </w:r>
          </w:p>
        </w:tc>
      </w:tr>
      <w:tr w:rsidR="00E46000" w14:paraId="209A9724" w14:textId="77777777" w:rsidTr="00DF4619">
        <w:trPr>
          <w:trHeight w:val="264"/>
        </w:trPr>
        <w:tc>
          <w:tcPr>
            <w:tcW w:w="2122" w:type="dxa"/>
          </w:tcPr>
          <w:p w14:paraId="25D8E0D6" w14:textId="1FCD9382" w:rsidR="00E46000" w:rsidRDefault="00E46000">
            <w:r>
              <w:t>Computing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503BD86E" w14:textId="77777777" w:rsidR="009145A5" w:rsidRPr="00DF4619" w:rsidRDefault="002538F0" w:rsidP="00DF4619">
            <w:r w:rsidRPr="00DF4619">
              <w:t>Sharing information</w:t>
            </w:r>
          </w:p>
          <w:p w14:paraId="0C362A3E" w14:textId="5AC371BE" w:rsidR="002538F0" w:rsidRPr="00DF4619" w:rsidRDefault="002538F0" w:rsidP="00DF4619">
            <w:r w:rsidRPr="00DF4619">
              <w:t>Webpage production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12F31C1C" w14:textId="1ADD8E23" w:rsidR="002874B6" w:rsidRPr="00DF4619" w:rsidRDefault="008F3B9D" w:rsidP="00DF4619">
            <w:r w:rsidRPr="00DF4619">
              <w:t>Connecting computers</w:t>
            </w:r>
          </w:p>
          <w:p w14:paraId="14FF3E5B" w14:textId="1239414C" w:rsidR="008F3B9D" w:rsidRPr="00DF4619" w:rsidRDefault="008F3B9D" w:rsidP="00DF4619">
            <w:r w:rsidRPr="00DF4619">
              <w:t>Audio production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D5CD457" w14:textId="20DA4E78" w:rsidR="00E46000" w:rsidRPr="00DF4619" w:rsidRDefault="00CD2FDE" w:rsidP="00DF4619">
            <w:r w:rsidRPr="00DF4619">
              <w:t xml:space="preserve">Technology </w:t>
            </w:r>
            <w:r w:rsidR="00CE1C9F" w:rsidRPr="00DF4619">
              <w:t>a</w:t>
            </w:r>
            <w:r w:rsidRPr="00DF4619">
              <w:t xml:space="preserve">round </w:t>
            </w:r>
            <w:r w:rsidR="00CE1C9F" w:rsidRPr="00DF4619">
              <w:t>u</w:t>
            </w:r>
            <w:r w:rsidRPr="00DF4619">
              <w:t>s</w:t>
            </w:r>
          </w:p>
          <w:p w14:paraId="1F07D485" w14:textId="0D3A2310" w:rsidR="00CD2FDE" w:rsidRPr="00DF4619" w:rsidRDefault="00CD2FDE" w:rsidP="00DF4619">
            <w:r w:rsidRPr="00DF4619">
              <w:t xml:space="preserve">Programming </w:t>
            </w:r>
            <w:r w:rsidR="00CE1C9F" w:rsidRPr="00DF4619">
              <w:t>animations</w:t>
            </w:r>
          </w:p>
        </w:tc>
      </w:tr>
      <w:tr w:rsidR="00E46000" w14:paraId="27DD0238" w14:textId="77777777" w:rsidTr="00DF4619">
        <w:trPr>
          <w:trHeight w:val="726"/>
        </w:trPr>
        <w:tc>
          <w:tcPr>
            <w:tcW w:w="2122" w:type="dxa"/>
          </w:tcPr>
          <w:p w14:paraId="65A50C94" w14:textId="451B2F88" w:rsidR="00E46000" w:rsidRDefault="00E46000">
            <w:r>
              <w:t>Religious Education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2EFEE5B6" w14:textId="7BD74E7F" w:rsidR="00191425" w:rsidRPr="00DF4619" w:rsidRDefault="00B631EA" w:rsidP="00DF4619">
            <w:r w:rsidRPr="00DF4619">
              <w:t>Creation and science</w:t>
            </w:r>
            <w:r w:rsidR="00AE34FF" w:rsidRPr="00DF4619">
              <w:t xml:space="preserve"> - </w:t>
            </w:r>
            <w:r w:rsidRPr="00DF4619">
              <w:t>Conflicting or complementary? </w:t>
            </w:r>
          </w:p>
          <w:p w14:paraId="07E07511" w14:textId="3801976A" w:rsidR="00B631EA" w:rsidRPr="00DF4619" w:rsidRDefault="00191EC9" w:rsidP="00DF4619">
            <w:r w:rsidRPr="00DF4619">
              <w:t>What kind of king is Jesus?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7368928A" w14:textId="794077D0" w:rsidR="00046886" w:rsidRPr="00DF4619" w:rsidRDefault="00191EC9" w:rsidP="00DF4619">
            <w:r w:rsidRPr="00DF4619">
              <w:t>What is the Trinity? </w:t>
            </w:r>
          </w:p>
          <w:p w14:paraId="48F7C4D9" w14:textId="3941615F" w:rsidR="00AE34FF" w:rsidRPr="00DF4619" w:rsidRDefault="00AE34FF" w:rsidP="00DF4619">
            <w:r w:rsidRPr="00DF4619">
              <w:t>What kind of world did Jesus want? 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476AA8E" w14:textId="77777777" w:rsidR="00F83BB2" w:rsidRPr="00DF4619" w:rsidRDefault="00195FB2" w:rsidP="00DF4619">
            <w:r w:rsidRPr="00DF4619">
              <w:t>Who is Christian and what do they believe?</w:t>
            </w:r>
          </w:p>
          <w:p w14:paraId="64479118" w14:textId="4C54D3FB" w:rsidR="00195FB2" w:rsidRPr="00DF4619" w:rsidRDefault="00A60618" w:rsidP="00DF4619">
            <w:r w:rsidRPr="00DF4619">
              <w:t>What is the good news Jesus brings?</w:t>
            </w:r>
          </w:p>
        </w:tc>
      </w:tr>
      <w:tr w:rsidR="00E46000" w14:paraId="34FC48D8" w14:textId="77777777" w:rsidTr="00DF4619">
        <w:trPr>
          <w:trHeight w:val="264"/>
        </w:trPr>
        <w:tc>
          <w:tcPr>
            <w:tcW w:w="2122" w:type="dxa"/>
          </w:tcPr>
          <w:p w14:paraId="64AAE4B3" w14:textId="2F28603E" w:rsidR="00E46000" w:rsidRDefault="00E46000">
            <w:r>
              <w:t>Physical Education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0B149660" w14:textId="1CA3B122" w:rsidR="00E46000" w:rsidRPr="00DF4619" w:rsidRDefault="00762A48" w:rsidP="00DF4619">
            <w:r w:rsidRPr="00DF4619">
              <w:t xml:space="preserve">Games, </w:t>
            </w:r>
            <w:proofErr w:type="gramStart"/>
            <w:r w:rsidR="00061C06" w:rsidRPr="00DF4619">
              <w:t>g</w:t>
            </w:r>
            <w:r w:rsidRPr="00DF4619">
              <w:t>ymnastics</w:t>
            </w:r>
            <w:proofErr w:type="gramEnd"/>
            <w:r w:rsidRPr="00DF4619">
              <w:t xml:space="preserve"> and </w:t>
            </w:r>
            <w:r w:rsidR="00061C06" w:rsidRPr="00DF4619">
              <w:t>s</w:t>
            </w:r>
            <w:r w:rsidRPr="00DF4619">
              <w:t>wimming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2FD99134" w14:textId="378E91D5" w:rsidR="00E46000" w:rsidRPr="00DF4619" w:rsidRDefault="00061C06" w:rsidP="00DF4619">
            <w:r w:rsidRPr="00DF4619">
              <w:t>G</w:t>
            </w:r>
            <w:r w:rsidR="00762A48" w:rsidRPr="00DF4619">
              <w:t xml:space="preserve">ames, </w:t>
            </w:r>
            <w:proofErr w:type="gramStart"/>
            <w:r w:rsidRPr="00DF4619">
              <w:t>g</w:t>
            </w:r>
            <w:r w:rsidR="00762A48" w:rsidRPr="00DF4619">
              <w:t>ymnastics</w:t>
            </w:r>
            <w:proofErr w:type="gramEnd"/>
            <w:r w:rsidR="00762A48" w:rsidRPr="00DF4619">
              <w:t xml:space="preserve"> and </w:t>
            </w:r>
            <w:r w:rsidRPr="00DF4619">
              <w:t>s</w:t>
            </w:r>
            <w:r w:rsidR="00762A48" w:rsidRPr="00DF4619">
              <w:t>wimming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8A457CC" w14:textId="61943B42" w:rsidR="00E46000" w:rsidRPr="00DF4619" w:rsidRDefault="00A40EAF" w:rsidP="00DF4619">
            <w:r w:rsidRPr="00DF4619">
              <w:t xml:space="preserve">Games, </w:t>
            </w:r>
            <w:r w:rsidR="00061C06" w:rsidRPr="00DF4619">
              <w:t>b</w:t>
            </w:r>
            <w:r w:rsidRPr="00DF4619">
              <w:t xml:space="preserve">all </w:t>
            </w:r>
            <w:r w:rsidR="00061C06" w:rsidRPr="00DF4619">
              <w:t>s</w:t>
            </w:r>
            <w:r w:rsidRPr="00DF4619">
              <w:t xml:space="preserve">kills, </w:t>
            </w:r>
            <w:proofErr w:type="gramStart"/>
            <w:r w:rsidR="00061C06" w:rsidRPr="00DF4619">
              <w:t>d</w:t>
            </w:r>
            <w:r w:rsidRPr="00DF4619">
              <w:t>ance</w:t>
            </w:r>
            <w:proofErr w:type="gramEnd"/>
            <w:r w:rsidRPr="00DF4619">
              <w:t xml:space="preserve"> and </w:t>
            </w:r>
            <w:r w:rsidR="00061C06" w:rsidRPr="00DF4619">
              <w:t>b</w:t>
            </w:r>
            <w:r w:rsidRPr="00DF4619">
              <w:t>alance-ability</w:t>
            </w:r>
          </w:p>
        </w:tc>
      </w:tr>
      <w:tr w:rsidR="00E46000" w14:paraId="52A695B3" w14:textId="77777777" w:rsidTr="00DF4619">
        <w:trPr>
          <w:trHeight w:val="264"/>
        </w:trPr>
        <w:tc>
          <w:tcPr>
            <w:tcW w:w="2122" w:type="dxa"/>
          </w:tcPr>
          <w:p w14:paraId="70717813" w14:textId="2C687CFD" w:rsidR="00E46000" w:rsidRDefault="00E46000">
            <w:r>
              <w:t>PHSE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2FC447EB" w14:textId="77777777" w:rsidR="00BC5D7C" w:rsidRPr="00DF4619" w:rsidRDefault="00D45954" w:rsidP="00DF4619">
            <w:r w:rsidRPr="00DF4619">
              <w:t>Getting on and falling out</w:t>
            </w:r>
          </w:p>
          <w:p w14:paraId="4C18571B" w14:textId="215BD308" w:rsidR="00D45954" w:rsidRPr="00DF4619" w:rsidRDefault="00D45954" w:rsidP="00DF4619">
            <w:r w:rsidRPr="00DF4619">
              <w:t>Drug education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387E5EA1" w14:textId="77777777" w:rsidR="00D45954" w:rsidRPr="00DF4619" w:rsidRDefault="00D45954" w:rsidP="00DF4619">
            <w:r w:rsidRPr="00DF4619">
              <w:t>Getting on and falling out</w:t>
            </w:r>
          </w:p>
          <w:p w14:paraId="5CD2775B" w14:textId="63011D41" w:rsidR="00E46000" w:rsidRPr="00DF4619" w:rsidRDefault="00D45954" w:rsidP="00DF4619">
            <w:r w:rsidRPr="00DF4619">
              <w:t>Drug education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4CB1428" w14:textId="77777777" w:rsidR="00D45954" w:rsidRPr="00DF4619" w:rsidRDefault="00D45954" w:rsidP="00DF4619">
            <w:r w:rsidRPr="00DF4619">
              <w:t>Getting on and falling out</w:t>
            </w:r>
          </w:p>
          <w:p w14:paraId="1139C204" w14:textId="6DD11E64" w:rsidR="00E46000" w:rsidRPr="00DF4619" w:rsidRDefault="00D45954" w:rsidP="00DF4619">
            <w:r w:rsidRPr="00DF4619">
              <w:t>Drug education</w:t>
            </w:r>
          </w:p>
        </w:tc>
      </w:tr>
      <w:tr w:rsidR="00E46000" w14:paraId="03DD6785" w14:textId="77777777" w:rsidTr="00DF4619">
        <w:trPr>
          <w:trHeight w:val="276"/>
        </w:trPr>
        <w:tc>
          <w:tcPr>
            <w:tcW w:w="2122" w:type="dxa"/>
          </w:tcPr>
          <w:p w14:paraId="7F86C9E4" w14:textId="7954A2B3" w:rsidR="00E46000" w:rsidRDefault="006F28C7">
            <w:r>
              <w:t>Music</w:t>
            </w:r>
          </w:p>
        </w:tc>
        <w:tc>
          <w:tcPr>
            <w:tcW w:w="3685" w:type="dxa"/>
            <w:shd w:val="clear" w:color="auto" w:fill="C1E4F5" w:themeFill="accent1" w:themeFillTint="33"/>
          </w:tcPr>
          <w:p w14:paraId="749F3192" w14:textId="39E3C5C6" w:rsidR="006B538A" w:rsidRPr="00DF4619" w:rsidRDefault="008C0747" w:rsidP="00DF4619">
            <w:r w:rsidRPr="00DF4619">
              <w:t>Melody and harmony in music</w:t>
            </w:r>
          </w:p>
          <w:p w14:paraId="70FC35B9" w14:textId="72271066" w:rsidR="008C0747" w:rsidRPr="00DF4619" w:rsidRDefault="008C0747" w:rsidP="00DF4619">
            <w:r w:rsidRPr="00DF4619">
              <w:t>Developing ensemble skills</w:t>
            </w:r>
          </w:p>
        </w:tc>
        <w:tc>
          <w:tcPr>
            <w:tcW w:w="4394" w:type="dxa"/>
            <w:shd w:val="clear" w:color="auto" w:fill="FAE2D5" w:themeFill="accent2" w:themeFillTint="33"/>
          </w:tcPr>
          <w:p w14:paraId="31ADD1B6" w14:textId="77777777" w:rsidR="006B538A" w:rsidRPr="00DF4619" w:rsidRDefault="003A1652" w:rsidP="00DF4619">
            <w:r w:rsidRPr="00DF4619">
              <w:t>Writing music down</w:t>
            </w:r>
          </w:p>
          <w:p w14:paraId="16A5EAD4" w14:textId="57A6224B" w:rsidR="003A1652" w:rsidRPr="00DF4619" w:rsidRDefault="003A1652" w:rsidP="00DF4619">
            <w:r w:rsidRPr="00DF4619">
              <w:t>Exploring feelings when you play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24B2335" w14:textId="69D167E5" w:rsidR="00E46000" w:rsidRPr="00DF4619" w:rsidRDefault="00061C06" w:rsidP="00DF4619">
            <w:r w:rsidRPr="00DF4619">
              <w:t>My musical heartbeat</w:t>
            </w:r>
          </w:p>
          <w:p w14:paraId="762E7ACA" w14:textId="4FCB5BF0" w:rsidR="00061C06" w:rsidRPr="00DF4619" w:rsidRDefault="00061C06" w:rsidP="00DF4619">
            <w:r w:rsidRPr="00DF4619">
              <w:t>Playing in an orchestra</w:t>
            </w:r>
          </w:p>
        </w:tc>
      </w:tr>
    </w:tbl>
    <w:p w14:paraId="1C6DEDB2" w14:textId="77777777" w:rsidR="00804FAA" w:rsidRDefault="00804FAA"/>
    <w:p w14:paraId="557BE99F" w14:textId="77777777" w:rsidR="005C0FA6" w:rsidRDefault="005C0FA6">
      <w:r>
        <w:br w:type="page"/>
      </w:r>
    </w:p>
    <w:p w14:paraId="675C6954" w14:textId="1E2CE83F" w:rsidR="005C0FA6" w:rsidRDefault="005C0FA6" w:rsidP="005C0FA6">
      <w:r>
        <w:lastRenderedPageBreak/>
        <w:t xml:space="preserve">OUR CURRICULUM </w:t>
      </w:r>
      <w:r w:rsidR="00C63D53">
        <w:rPr>
          <w:b/>
          <w:bCs/>
          <w:sz w:val="28"/>
          <w:szCs w:val="28"/>
        </w:rPr>
        <w:t>Spring</w:t>
      </w:r>
      <w:r w:rsidR="00C63D53" w:rsidRPr="00C63D53">
        <w:rPr>
          <w:b/>
          <w:bCs/>
          <w:sz w:val="28"/>
          <w:szCs w:val="28"/>
        </w:rPr>
        <w:t xml:space="preserve"> Term 202</w:t>
      </w:r>
      <w:r w:rsidR="00F3786A">
        <w:rPr>
          <w:b/>
          <w:bCs/>
          <w:sz w:val="28"/>
          <w:szCs w:val="28"/>
        </w:rPr>
        <w:t>3</w:t>
      </w:r>
      <w:r w:rsidR="00C63D53" w:rsidRPr="00C63D53">
        <w:rPr>
          <w:b/>
          <w:bCs/>
          <w:sz w:val="28"/>
          <w:szCs w:val="28"/>
        </w:rPr>
        <w:t xml:space="preserve"> – 202</w:t>
      </w:r>
      <w:r w:rsidR="00F3786A">
        <w:rPr>
          <w:b/>
          <w:bCs/>
          <w:sz w:val="28"/>
          <w:szCs w:val="28"/>
        </w:rPr>
        <w:t>4</w:t>
      </w:r>
      <w:r w:rsidR="00C63D53" w:rsidRPr="00C63D53">
        <w:rPr>
          <w:b/>
          <w:bCs/>
          <w:sz w:val="28"/>
          <w:szCs w:val="28"/>
        </w:rPr>
        <w:t xml:space="preserve"> CYCLE </w:t>
      </w:r>
      <w:r w:rsidR="0020304D">
        <w:rPr>
          <w:b/>
          <w:bCs/>
          <w:sz w:val="28"/>
          <w:szCs w:val="28"/>
        </w:rPr>
        <w:t>B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25"/>
      </w:tblGrid>
      <w:tr w:rsidR="00575873" w14:paraId="2BCE3587" w14:textId="77777777" w:rsidTr="00DF4619">
        <w:trPr>
          <w:trHeight w:val="264"/>
        </w:trPr>
        <w:tc>
          <w:tcPr>
            <w:tcW w:w="1980" w:type="dxa"/>
          </w:tcPr>
          <w:p w14:paraId="5F419C9F" w14:textId="77777777" w:rsidR="005C0FA6" w:rsidRDefault="005C0FA6" w:rsidP="008C1811"/>
        </w:tc>
        <w:tc>
          <w:tcPr>
            <w:tcW w:w="3969" w:type="dxa"/>
            <w:shd w:val="clear" w:color="auto" w:fill="C1E4F5" w:themeFill="accent1" w:themeFillTint="33"/>
          </w:tcPr>
          <w:p w14:paraId="7322692F" w14:textId="77777777" w:rsidR="005C0FA6" w:rsidRDefault="005C0FA6" w:rsidP="008C1811">
            <w:r>
              <w:t>CLASS 3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0A2A1FB9" w14:textId="77777777" w:rsidR="005C0FA6" w:rsidRDefault="005C0FA6" w:rsidP="008C1811">
            <w:r>
              <w:t>CLASS 2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D0FA233" w14:textId="77777777" w:rsidR="005C0FA6" w:rsidRDefault="005C0FA6" w:rsidP="008C1811">
            <w:r>
              <w:t>CLASS 1</w:t>
            </w:r>
          </w:p>
        </w:tc>
      </w:tr>
      <w:tr w:rsidR="00575873" w:rsidRPr="005C0FA6" w14:paraId="606D4488" w14:textId="77777777" w:rsidTr="00DF4619">
        <w:trPr>
          <w:trHeight w:val="270"/>
        </w:trPr>
        <w:tc>
          <w:tcPr>
            <w:tcW w:w="1980" w:type="dxa"/>
          </w:tcPr>
          <w:p w14:paraId="20E83BF6" w14:textId="17A8B912" w:rsidR="005C0FA6" w:rsidRPr="005C0FA6" w:rsidRDefault="00524FAB" w:rsidP="008C1811">
            <w:pPr>
              <w:rPr>
                <w:b/>
                <w:bCs/>
              </w:rPr>
            </w:pPr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850FD86" w14:textId="127D4087" w:rsidR="005C0FA6" w:rsidRPr="005C0FA6" w:rsidRDefault="005C0FA6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9D7C00">
              <w:rPr>
                <w:b/>
                <w:bCs/>
              </w:rPr>
              <w:t xml:space="preserve">What Is </w:t>
            </w:r>
            <w:proofErr w:type="gramStart"/>
            <w:r w:rsidR="009D7C00">
              <w:rPr>
                <w:b/>
                <w:bCs/>
              </w:rPr>
              <w:t>The</w:t>
            </w:r>
            <w:proofErr w:type="gramEnd"/>
            <w:r w:rsidR="009D7C00">
              <w:rPr>
                <w:b/>
                <w:bCs/>
              </w:rPr>
              <w:t xml:space="preserve"> Difference Between Surviving And Living</w:t>
            </w:r>
            <w:r w:rsidRPr="005C0FA6">
              <w:rPr>
                <w:b/>
                <w:bCs/>
              </w:rPr>
              <w:t>?’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261AB727" w14:textId="30379242" w:rsidR="005C0FA6" w:rsidRPr="005C0FA6" w:rsidRDefault="005C0FA6" w:rsidP="008C1811">
            <w:pPr>
              <w:rPr>
                <w:b/>
                <w:bCs/>
              </w:rPr>
            </w:pPr>
            <w:r w:rsidRPr="009D7C00">
              <w:rPr>
                <w:b/>
                <w:bCs/>
                <w:sz w:val="24"/>
                <w:szCs w:val="24"/>
              </w:rPr>
              <w:t>‘</w:t>
            </w:r>
            <w:r w:rsidR="009D7C00" w:rsidRPr="009D7C00">
              <w:rPr>
                <w:b/>
                <w:bCs/>
              </w:rPr>
              <w:t xml:space="preserve">How Does </w:t>
            </w:r>
            <w:proofErr w:type="gramStart"/>
            <w:r w:rsidR="009D7C00" w:rsidRPr="009D7C00">
              <w:rPr>
                <w:b/>
                <w:bCs/>
              </w:rPr>
              <w:t>The</w:t>
            </w:r>
            <w:proofErr w:type="gramEnd"/>
            <w:r w:rsidR="009D7C00" w:rsidRPr="009D7C00">
              <w:rPr>
                <w:b/>
                <w:bCs/>
              </w:rPr>
              <w:t xml:space="preserve"> Earth Provide For Us</w:t>
            </w:r>
            <w:r w:rsidRPr="009D7C00">
              <w:rPr>
                <w:b/>
                <w:bCs/>
                <w:sz w:val="24"/>
                <w:szCs w:val="24"/>
              </w:rPr>
              <w:t>?’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69F112DB" w14:textId="2C631DAB" w:rsidR="005C0FA6" w:rsidRPr="005C0FA6" w:rsidRDefault="005C0FA6" w:rsidP="008C1811">
            <w:pPr>
              <w:rPr>
                <w:b/>
                <w:bCs/>
              </w:rPr>
            </w:pPr>
            <w:r w:rsidRPr="005C0FA6">
              <w:rPr>
                <w:b/>
                <w:bCs/>
              </w:rPr>
              <w:t>‘</w:t>
            </w:r>
            <w:r w:rsidR="009D7C00">
              <w:rPr>
                <w:b/>
                <w:bCs/>
              </w:rPr>
              <w:t>How Do We Care?</w:t>
            </w:r>
            <w:r w:rsidR="0035537C">
              <w:rPr>
                <w:b/>
                <w:bCs/>
              </w:rPr>
              <w:t>’</w:t>
            </w:r>
          </w:p>
        </w:tc>
      </w:tr>
      <w:tr w:rsidR="00575873" w14:paraId="27B2179D" w14:textId="77777777" w:rsidTr="00DF4619">
        <w:trPr>
          <w:trHeight w:val="561"/>
        </w:trPr>
        <w:tc>
          <w:tcPr>
            <w:tcW w:w="1980" w:type="dxa"/>
          </w:tcPr>
          <w:p w14:paraId="5AEB019A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Books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4A955E1" w14:textId="06DE28F8" w:rsidR="005C0FA6" w:rsidRPr="00DF4619" w:rsidRDefault="009D7C00" w:rsidP="00DF4619">
            <w:r w:rsidRPr="00DF4619">
              <w:t>T</w:t>
            </w:r>
            <w:r w:rsidR="00772521" w:rsidRPr="00DF4619">
              <w:t xml:space="preserve">hirst, </w:t>
            </w:r>
            <w:r w:rsidR="00181BB9" w:rsidRPr="00DF4619">
              <w:t>Wimpy Kid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6F503F8C" w14:textId="28533099" w:rsidR="005C0FA6" w:rsidRPr="00DF4619" w:rsidRDefault="00BD7105" w:rsidP="00DF4619">
            <w:r w:rsidRPr="00DF4619">
              <w:t>The Butterfly Lion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4A2E181" w14:textId="1FEFE6E5" w:rsidR="005C0FA6" w:rsidRPr="00DF4619" w:rsidRDefault="00BD7105" w:rsidP="00DF4619">
            <w:r w:rsidRPr="00DF4619">
              <w:t xml:space="preserve">The Snail and the Whale; </w:t>
            </w:r>
            <w:proofErr w:type="spellStart"/>
            <w:r w:rsidR="006A386E" w:rsidRPr="00DF4619">
              <w:t>Supertato</w:t>
            </w:r>
            <w:proofErr w:type="spellEnd"/>
            <w:r w:rsidR="006A386E" w:rsidRPr="00DF4619">
              <w:t xml:space="preserve">; </w:t>
            </w:r>
            <w:r w:rsidR="00BC18E1" w:rsidRPr="00DF4619">
              <w:t>Greta and the Giants</w:t>
            </w:r>
          </w:p>
        </w:tc>
      </w:tr>
      <w:tr w:rsidR="00575873" w14:paraId="6F395930" w14:textId="77777777" w:rsidTr="00DF4619">
        <w:trPr>
          <w:trHeight w:val="554"/>
        </w:trPr>
        <w:tc>
          <w:tcPr>
            <w:tcW w:w="1980" w:type="dxa"/>
          </w:tcPr>
          <w:p w14:paraId="76409E59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2807C501" w14:textId="48435847" w:rsidR="005C0FA6" w:rsidRPr="00DF4619" w:rsidRDefault="00416D5F" w:rsidP="00DF4619">
            <w:r w:rsidRPr="00DF4619">
              <w:t>Narrative</w:t>
            </w:r>
            <w:r w:rsidR="009D4965" w:rsidRPr="00DF4619">
              <w:t>, non-chronological report, instructions, explanation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D1D76D4" w14:textId="7E79FE1E" w:rsidR="005C0FA6" w:rsidRPr="00DF4619" w:rsidRDefault="00D13B48" w:rsidP="00DF4619">
            <w:r w:rsidRPr="00DF4619">
              <w:t>Narrative, persuasive, poetry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E647715" w14:textId="64128B4E" w:rsidR="005C0FA6" w:rsidRPr="00DF4619" w:rsidRDefault="00416D5F" w:rsidP="00DF4619">
            <w:r w:rsidRPr="00DF4619">
              <w:t>Narrative, report, instructions</w:t>
            </w:r>
          </w:p>
        </w:tc>
      </w:tr>
      <w:tr w:rsidR="00575873" w14:paraId="0F8B8550" w14:textId="77777777" w:rsidTr="00DF4619">
        <w:trPr>
          <w:trHeight w:val="562"/>
        </w:trPr>
        <w:tc>
          <w:tcPr>
            <w:tcW w:w="1980" w:type="dxa"/>
          </w:tcPr>
          <w:p w14:paraId="061F6A52" w14:textId="60613901" w:rsidR="005C0FA6" w:rsidRPr="006C6996" w:rsidRDefault="001F797B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Geography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7E3E8435" w14:textId="0755B3CD" w:rsidR="005C0FA6" w:rsidRPr="00DF4619" w:rsidRDefault="00772521" w:rsidP="00DF4619">
            <w:r w:rsidRPr="00DF4619">
              <w:t>Settlements including slums</w:t>
            </w:r>
            <w:r w:rsidR="00A263C7" w:rsidRPr="00DF4619">
              <w:t>,</w:t>
            </w:r>
            <w:r w:rsidR="00B64F06" w:rsidRPr="00DF4619">
              <w:t xml:space="preserve"> and land use</w:t>
            </w:r>
            <w:r w:rsidRPr="00DF4619">
              <w:t>; time</w:t>
            </w:r>
            <w:r w:rsidR="00B64F06" w:rsidRPr="00DF4619">
              <w:t xml:space="preserve"> </w:t>
            </w:r>
            <w:r w:rsidRPr="00DF4619">
              <w:t>zones; longitude and latitude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3F62DCD7" w14:textId="216A5543" w:rsidR="005C0FA6" w:rsidRPr="00DF4619" w:rsidRDefault="00836642" w:rsidP="00DF4619">
            <w:pPr>
              <w:rPr>
                <w:lang w:val="en-US"/>
              </w:rPr>
            </w:pPr>
            <w:r w:rsidRPr="00DF4619">
              <w:t>L</w:t>
            </w:r>
            <w:r w:rsidRPr="00DF4619">
              <w:t xml:space="preserve">andscapes, </w:t>
            </w:r>
            <w:proofErr w:type="gramStart"/>
            <w:r w:rsidRPr="00DF4619">
              <w:t>climates</w:t>
            </w:r>
            <w:proofErr w:type="gramEnd"/>
            <w:r w:rsidRPr="00DF4619">
              <w:t xml:space="preserve"> and natural resources</w:t>
            </w:r>
            <w:r w:rsidRPr="00DF4619">
              <w:t>;</w:t>
            </w:r>
            <w:r w:rsidRPr="00DF4619">
              <w:t xml:space="preserve"> different weather patterns and the water cycle.</w:t>
            </w:r>
            <w:r w:rsidR="00A263C7" w:rsidRPr="00DF4619">
              <w:t>,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EBEFA0C" w14:textId="03C7A7AC" w:rsidR="005C0FA6" w:rsidRPr="00DF4619" w:rsidRDefault="00CC21A5" w:rsidP="00DF4619">
            <w:r w:rsidRPr="00DF4619">
              <w:t xml:space="preserve">Oceans, </w:t>
            </w:r>
            <w:r w:rsidRPr="00DF4619">
              <w:t>r</w:t>
            </w:r>
            <w:r w:rsidRPr="00DF4619">
              <w:t xml:space="preserve">ivers, </w:t>
            </w:r>
            <w:r w:rsidRPr="00DF4619">
              <w:t>e</w:t>
            </w:r>
            <w:r w:rsidRPr="00DF4619">
              <w:t>nvironmental protection</w:t>
            </w:r>
          </w:p>
        </w:tc>
      </w:tr>
      <w:tr w:rsidR="00575873" w14:paraId="00687B1F" w14:textId="77777777" w:rsidTr="00DF4619">
        <w:trPr>
          <w:trHeight w:val="276"/>
        </w:trPr>
        <w:tc>
          <w:tcPr>
            <w:tcW w:w="1980" w:type="dxa"/>
          </w:tcPr>
          <w:p w14:paraId="76861790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Science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617E9407" w14:textId="36362F52" w:rsidR="009513B9" w:rsidRPr="00DF4619" w:rsidRDefault="009513B9" w:rsidP="00DF4619">
            <w:r w:rsidRPr="00DF4619">
              <w:t xml:space="preserve">States of matter </w:t>
            </w:r>
          </w:p>
          <w:p w14:paraId="51024014" w14:textId="5001C13C" w:rsidR="005C0FA6" w:rsidRPr="00DF4619" w:rsidRDefault="009513B9" w:rsidP="00DF4619">
            <w:r w:rsidRPr="00DF4619">
              <w:t>Plants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DA7DB55" w14:textId="2EC0F146" w:rsidR="009513B9" w:rsidRPr="00DF4619" w:rsidRDefault="009513B9" w:rsidP="00DF4619">
            <w:r w:rsidRPr="00DF4619">
              <w:t xml:space="preserve">States of matter </w:t>
            </w:r>
          </w:p>
          <w:p w14:paraId="51516CD9" w14:textId="4B9619BB" w:rsidR="005C0FA6" w:rsidRPr="00DF4619" w:rsidRDefault="009513B9" w:rsidP="00DF4619">
            <w:r w:rsidRPr="00DF4619">
              <w:t>Plants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739966C" w14:textId="54A6AF46" w:rsidR="00265538" w:rsidRPr="00DF4619" w:rsidRDefault="00265538" w:rsidP="00DF4619">
            <w:r w:rsidRPr="00DF4619">
              <w:t xml:space="preserve">Seasonal changes </w:t>
            </w:r>
          </w:p>
          <w:p w14:paraId="3EAFFC22" w14:textId="074C91A4" w:rsidR="005C0FA6" w:rsidRPr="00DF4619" w:rsidRDefault="00265538" w:rsidP="00DF4619">
            <w:r w:rsidRPr="00DF4619">
              <w:t>Animals including humans</w:t>
            </w:r>
          </w:p>
        </w:tc>
      </w:tr>
      <w:tr w:rsidR="00575873" w14:paraId="0E15D9A5" w14:textId="77777777" w:rsidTr="00DF4619">
        <w:trPr>
          <w:trHeight w:val="264"/>
        </w:trPr>
        <w:tc>
          <w:tcPr>
            <w:tcW w:w="1980" w:type="dxa"/>
          </w:tcPr>
          <w:p w14:paraId="434814C6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Computing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15869E6A" w14:textId="348C1874" w:rsidR="00E53474" w:rsidRPr="00DF4619" w:rsidRDefault="00B92503" w:rsidP="00DF4619">
            <w:r w:rsidRPr="00DF4619">
              <w:t>Introduction to spreadsheets</w:t>
            </w:r>
          </w:p>
          <w:p w14:paraId="41F830A1" w14:textId="0DA02CB7" w:rsidR="00B92503" w:rsidRPr="00DF4619" w:rsidRDefault="00B92503" w:rsidP="00DF4619">
            <w:r w:rsidRPr="00DF4619">
              <w:t>Variables in games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44F1B279" w14:textId="77777777" w:rsidR="00D92CF3" w:rsidRPr="00DF4619" w:rsidRDefault="004E62EE" w:rsidP="00DF4619">
            <w:r w:rsidRPr="00DF4619">
              <w:t>Repetition in shapes</w:t>
            </w:r>
          </w:p>
          <w:p w14:paraId="4D817836" w14:textId="0318D1ED" w:rsidR="004E62EE" w:rsidRPr="00DF4619" w:rsidRDefault="004E62EE" w:rsidP="00DF4619">
            <w:r w:rsidRPr="00DF4619">
              <w:t>Repetition in games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61D60A0" w14:textId="77777777" w:rsidR="00987DE9" w:rsidRPr="00DF4619" w:rsidRDefault="002757D0" w:rsidP="00DF4619">
            <w:r w:rsidRPr="00DF4619">
              <w:t>Moving a robot</w:t>
            </w:r>
          </w:p>
          <w:p w14:paraId="06127B6E" w14:textId="64A2B081" w:rsidR="002757D0" w:rsidRPr="00DF4619" w:rsidRDefault="002757D0" w:rsidP="00DF4619">
            <w:r w:rsidRPr="00DF4619">
              <w:t>Pictograms</w:t>
            </w:r>
          </w:p>
        </w:tc>
      </w:tr>
      <w:tr w:rsidR="00575873" w14:paraId="539CB873" w14:textId="77777777" w:rsidTr="00DF4619">
        <w:trPr>
          <w:trHeight w:val="726"/>
        </w:trPr>
        <w:tc>
          <w:tcPr>
            <w:tcW w:w="1980" w:type="dxa"/>
          </w:tcPr>
          <w:p w14:paraId="774B48A2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Religious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5DB5BAD9" w14:textId="77777777" w:rsidR="00A60618" w:rsidRPr="00DF4619" w:rsidRDefault="00A60618" w:rsidP="00DF4619">
            <w:r w:rsidRPr="00DF4619">
              <w:t>If God is everywhere, why go to a place of worship?</w:t>
            </w:r>
          </w:p>
          <w:p w14:paraId="759E06E2" w14:textId="1FCE0EF2" w:rsidR="00575873" w:rsidRPr="00DF4619" w:rsidRDefault="00A60618" w:rsidP="00DF4619">
            <w:r w:rsidRPr="00DF4619">
              <w:t>Was Jesus the Messiah?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2CDD9FB" w14:textId="77777777" w:rsidR="005C0FA6" w:rsidRPr="00DF4619" w:rsidRDefault="00403825" w:rsidP="00DF4619">
            <w:r w:rsidRPr="00DF4619">
              <w:t>What is it like to follow God?</w:t>
            </w:r>
          </w:p>
          <w:p w14:paraId="6BCAD291" w14:textId="54A595A4" w:rsidR="00403825" w:rsidRPr="00DF4619" w:rsidRDefault="00403825" w:rsidP="00DF4619">
            <w:r w:rsidRPr="00DF4619">
              <w:t>Why do Christians call the day Jesus died ‘Good Friday’?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8DD65B2" w14:textId="77777777" w:rsidR="00111039" w:rsidRPr="00DF4619" w:rsidRDefault="009941C8" w:rsidP="00DF4619">
            <w:r w:rsidRPr="00DF4619">
              <w:t>Who is Muslim and what do they believe?</w:t>
            </w:r>
          </w:p>
          <w:p w14:paraId="2C159909" w14:textId="55C01D1B" w:rsidR="009941C8" w:rsidRPr="00DF4619" w:rsidRDefault="00357355" w:rsidP="00DF4619">
            <w:r w:rsidRPr="00DF4619">
              <w:t>Why does Easter Matter to Christians?</w:t>
            </w:r>
          </w:p>
        </w:tc>
      </w:tr>
      <w:tr w:rsidR="00575873" w14:paraId="6C01277B" w14:textId="77777777" w:rsidTr="00DF4619">
        <w:trPr>
          <w:trHeight w:val="264"/>
        </w:trPr>
        <w:tc>
          <w:tcPr>
            <w:tcW w:w="1980" w:type="dxa"/>
          </w:tcPr>
          <w:p w14:paraId="3E5CE6E0" w14:textId="77777777" w:rsidR="005C0FA6" w:rsidRPr="006C6996" w:rsidRDefault="005C0FA6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Physical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0D11E3B7" w14:textId="16C8BD56" w:rsidR="005C0FA6" w:rsidRPr="00DF4619" w:rsidRDefault="00886F98" w:rsidP="00DF4619">
            <w:r w:rsidRPr="00DF4619">
              <w:t xml:space="preserve">Games, </w:t>
            </w:r>
            <w:r w:rsidR="003407A4" w:rsidRPr="00DF4619">
              <w:t>d</w:t>
            </w:r>
            <w:r w:rsidRPr="00DF4619">
              <w:t xml:space="preserve">ance, OAA &amp; </w:t>
            </w:r>
            <w:r w:rsidR="003407A4" w:rsidRPr="00DF4619">
              <w:t>s</w:t>
            </w:r>
            <w:r w:rsidRPr="00DF4619">
              <w:t>wimming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025989C6" w14:textId="63A26FCD" w:rsidR="005C0FA6" w:rsidRPr="00DF4619" w:rsidRDefault="003407A4" w:rsidP="00DF4619">
            <w:r w:rsidRPr="00DF4619">
              <w:t>Games, dance, OAA &amp; swimming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0071D70" w14:textId="5B7F8B1B" w:rsidR="005C0FA6" w:rsidRPr="00DF4619" w:rsidRDefault="00B9675C" w:rsidP="00DF4619">
            <w:r w:rsidRPr="00DF4619">
              <w:t>G</w:t>
            </w:r>
            <w:r w:rsidRPr="00DF4619">
              <w:t xml:space="preserve">ymnastics, </w:t>
            </w:r>
            <w:r w:rsidR="003407A4" w:rsidRPr="00DF4619">
              <w:t>d</w:t>
            </w:r>
            <w:r w:rsidRPr="00DF4619">
              <w:t xml:space="preserve">ance, </w:t>
            </w:r>
            <w:r w:rsidR="003407A4" w:rsidRPr="00DF4619">
              <w:t>c</w:t>
            </w:r>
            <w:r w:rsidRPr="00DF4619">
              <w:t xml:space="preserve">heerleading and </w:t>
            </w:r>
            <w:r w:rsidR="003407A4" w:rsidRPr="00DF4619">
              <w:t>b</w:t>
            </w:r>
            <w:r w:rsidRPr="00DF4619">
              <w:t>all Skills</w:t>
            </w:r>
          </w:p>
        </w:tc>
      </w:tr>
      <w:tr w:rsidR="00803FD9" w14:paraId="209AF926" w14:textId="77777777" w:rsidTr="00DF4619">
        <w:trPr>
          <w:trHeight w:val="264"/>
        </w:trPr>
        <w:tc>
          <w:tcPr>
            <w:tcW w:w="1980" w:type="dxa"/>
          </w:tcPr>
          <w:p w14:paraId="035489B5" w14:textId="77777777" w:rsidR="00803FD9" w:rsidRPr="006C6996" w:rsidRDefault="00803FD9" w:rsidP="00803FD9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PHSE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C98C086" w14:textId="77777777" w:rsidR="00803FD9" w:rsidRPr="00DF4619" w:rsidRDefault="00803FD9" w:rsidP="00DF4619">
            <w:r w:rsidRPr="00DF4619">
              <w:t>Feeling safe</w:t>
            </w:r>
          </w:p>
          <w:p w14:paraId="1CD47E99" w14:textId="54F809B2" w:rsidR="00803FD9" w:rsidRPr="00DF4619" w:rsidRDefault="00803FD9" w:rsidP="00DF4619">
            <w:r w:rsidRPr="00DF4619">
              <w:t>Money matters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AB5C26C" w14:textId="77777777" w:rsidR="00803FD9" w:rsidRPr="00DF4619" w:rsidRDefault="00803FD9" w:rsidP="00DF4619">
            <w:r w:rsidRPr="00DF4619">
              <w:t>Feeling safe</w:t>
            </w:r>
          </w:p>
          <w:p w14:paraId="473956D2" w14:textId="29F0A611" w:rsidR="00803FD9" w:rsidRPr="00DF4619" w:rsidRDefault="00803FD9" w:rsidP="00DF4619">
            <w:r w:rsidRPr="00DF4619">
              <w:t>Money matters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22CC99EB" w14:textId="77777777" w:rsidR="00803FD9" w:rsidRPr="00DF4619" w:rsidRDefault="00803FD9" w:rsidP="00DF4619">
            <w:r w:rsidRPr="00DF4619">
              <w:t>Feeling safe</w:t>
            </w:r>
          </w:p>
          <w:p w14:paraId="7675CF34" w14:textId="1E399AF9" w:rsidR="00803FD9" w:rsidRPr="00DF4619" w:rsidRDefault="00803FD9" w:rsidP="00DF4619">
            <w:r w:rsidRPr="00DF4619">
              <w:t>Money matters</w:t>
            </w:r>
          </w:p>
        </w:tc>
      </w:tr>
      <w:tr w:rsidR="00803FD9" w14:paraId="5A8AEAEF" w14:textId="77777777" w:rsidTr="00DF4619">
        <w:trPr>
          <w:trHeight w:val="276"/>
        </w:trPr>
        <w:tc>
          <w:tcPr>
            <w:tcW w:w="1980" w:type="dxa"/>
          </w:tcPr>
          <w:p w14:paraId="7454F900" w14:textId="77777777" w:rsidR="00803FD9" w:rsidRPr="006C6996" w:rsidRDefault="00803FD9" w:rsidP="00803FD9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149C16A2" w14:textId="77777777" w:rsidR="00803FD9" w:rsidRPr="00DF4619" w:rsidRDefault="0018126B" w:rsidP="00DF4619">
            <w:r w:rsidRPr="00DF4619">
              <w:t>Composing and chords</w:t>
            </w:r>
          </w:p>
          <w:p w14:paraId="3218AE94" w14:textId="41BF90D9" w:rsidR="0018126B" w:rsidRPr="00DF4619" w:rsidRDefault="0018126B" w:rsidP="00DF4619">
            <w:r w:rsidRPr="00DF4619">
              <w:t>Musical styles connect us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FEFFD54" w14:textId="2B396E18" w:rsidR="00803FD9" w:rsidRPr="00DF4619" w:rsidRDefault="00803FD9" w:rsidP="00DF4619">
            <w:r w:rsidRPr="00DF4619">
              <w:t xml:space="preserve">Compose </w:t>
            </w:r>
            <w:r w:rsidR="009F230E" w:rsidRPr="00DF4619">
              <w:t xml:space="preserve">using your </w:t>
            </w:r>
            <w:proofErr w:type="gramStart"/>
            <w:r w:rsidR="009F230E" w:rsidRPr="00DF4619">
              <w:t>imagination</w:t>
            </w:r>
            <w:proofErr w:type="gramEnd"/>
          </w:p>
          <w:p w14:paraId="080948A4" w14:textId="795D42CC" w:rsidR="00803FD9" w:rsidRPr="00DF4619" w:rsidRDefault="009F230E" w:rsidP="00DF4619">
            <w:r w:rsidRPr="00DF4619">
              <w:t>Feelings through music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1D89F7C2" w14:textId="77777777" w:rsidR="00803FD9" w:rsidRPr="00DF4619" w:rsidRDefault="005A4CAA" w:rsidP="00DF4619">
            <w:r w:rsidRPr="00DF4619">
              <w:t>Exploring sounds</w:t>
            </w:r>
          </w:p>
          <w:p w14:paraId="636CA88C" w14:textId="2A5E3B7D" w:rsidR="005A4CAA" w:rsidRPr="00DF4619" w:rsidRDefault="005A4CAA" w:rsidP="00DF4619">
            <w:r w:rsidRPr="00DF4619">
              <w:t>Recognising different sounds</w:t>
            </w:r>
          </w:p>
        </w:tc>
      </w:tr>
      <w:tr w:rsidR="00803FD9" w14:paraId="33011606" w14:textId="77777777" w:rsidTr="00DF4619">
        <w:trPr>
          <w:trHeight w:val="276"/>
        </w:trPr>
        <w:tc>
          <w:tcPr>
            <w:tcW w:w="1980" w:type="dxa"/>
          </w:tcPr>
          <w:p w14:paraId="7DEE02C0" w14:textId="1D3D6254" w:rsidR="00803FD9" w:rsidRPr="006C6996" w:rsidRDefault="00803FD9" w:rsidP="00803FD9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Design &amp; Technology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5FBA16FA" w14:textId="77777777" w:rsidR="00803FD9" w:rsidRPr="00DF4619" w:rsidRDefault="009D3A9D" w:rsidP="00DF4619">
            <w:r w:rsidRPr="00DF4619">
              <w:t>Monitoring devices</w:t>
            </w:r>
          </w:p>
          <w:p w14:paraId="2EEC7C95" w14:textId="1EF7B341" w:rsidR="009D3A9D" w:rsidRPr="00DF4619" w:rsidRDefault="009D3A9D" w:rsidP="00DF4619">
            <w:r w:rsidRPr="00DF4619">
              <w:t>Making a curry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DBA0FCB" w14:textId="77777777" w:rsidR="00803FD9" w:rsidRPr="00DF4619" w:rsidRDefault="00084561" w:rsidP="00DF4619">
            <w:r w:rsidRPr="00DF4619">
              <w:t>Wearable technology</w:t>
            </w:r>
          </w:p>
          <w:p w14:paraId="41742B48" w14:textId="414A8CF6" w:rsidR="00084561" w:rsidRPr="00DF4619" w:rsidRDefault="00084561" w:rsidP="00DF4619">
            <w:r w:rsidRPr="00DF4619">
              <w:t>Adapting a recipe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3CB61A" w14:textId="0F1BB87A" w:rsidR="00803FD9" w:rsidRPr="00DF4619" w:rsidRDefault="006F5B00" w:rsidP="00DF4619">
            <w:r w:rsidRPr="00DF4619">
              <w:t>Puppets</w:t>
            </w:r>
          </w:p>
          <w:p w14:paraId="20AD4A1E" w14:textId="1F39C82C" w:rsidR="00803FD9" w:rsidRPr="00DF4619" w:rsidRDefault="00306B9A" w:rsidP="00DF4619">
            <w:r w:rsidRPr="00DF4619">
              <w:t>Smoothies</w:t>
            </w:r>
          </w:p>
        </w:tc>
      </w:tr>
    </w:tbl>
    <w:p w14:paraId="1E63B821" w14:textId="48CC631D" w:rsidR="005C0FA6" w:rsidRDefault="005C0FA6" w:rsidP="005C0FA6"/>
    <w:p w14:paraId="7C41EC99" w14:textId="67BC9A10" w:rsidR="003E30FE" w:rsidRDefault="003E30FE">
      <w:r>
        <w:br w:type="page"/>
      </w:r>
    </w:p>
    <w:p w14:paraId="4B26B5F3" w14:textId="61DC2172" w:rsidR="003E30FE" w:rsidRDefault="003E30FE" w:rsidP="003E30FE">
      <w:r>
        <w:lastRenderedPageBreak/>
        <w:t xml:space="preserve">OUR CURRICULUM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ummer</w:t>
      </w:r>
      <w:r w:rsidRPr="00C63D53">
        <w:rPr>
          <w:b/>
          <w:bCs/>
          <w:sz w:val="28"/>
          <w:szCs w:val="28"/>
        </w:rPr>
        <w:t xml:space="preserve"> Term 202</w:t>
      </w:r>
      <w:r w:rsidR="00F3786A">
        <w:rPr>
          <w:b/>
          <w:bCs/>
          <w:sz w:val="28"/>
          <w:szCs w:val="28"/>
        </w:rPr>
        <w:t>3</w:t>
      </w:r>
      <w:r w:rsidRPr="00C63D53">
        <w:rPr>
          <w:b/>
          <w:bCs/>
          <w:sz w:val="28"/>
          <w:szCs w:val="28"/>
        </w:rPr>
        <w:t xml:space="preserve"> – 202</w:t>
      </w:r>
      <w:r w:rsidR="00F3786A">
        <w:rPr>
          <w:b/>
          <w:bCs/>
          <w:sz w:val="28"/>
          <w:szCs w:val="28"/>
        </w:rPr>
        <w:t>4</w:t>
      </w:r>
      <w:r w:rsidRPr="00C63D53">
        <w:rPr>
          <w:b/>
          <w:bCs/>
          <w:sz w:val="28"/>
          <w:szCs w:val="28"/>
        </w:rPr>
        <w:t xml:space="preserve"> CYCLE </w:t>
      </w:r>
      <w:r w:rsidR="00F3786A">
        <w:rPr>
          <w:b/>
          <w:bCs/>
          <w:sz w:val="28"/>
          <w:szCs w:val="28"/>
        </w:rPr>
        <w:t>B</w:t>
      </w:r>
    </w:p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1980"/>
        <w:gridCol w:w="3969"/>
        <w:gridCol w:w="4252"/>
        <w:gridCol w:w="4325"/>
      </w:tblGrid>
      <w:tr w:rsidR="003E30FE" w14:paraId="4674A3AD" w14:textId="77777777" w:rsidTr="00DF4619">
        <w:trPr>
          <w:trHeight w:val="264"/>
        </w:trPr>
        <w:tc>
          <w:tcPr>
            <w:tcW w:w="1980" w:type="dxa"/>
          </w:tcPr>
          <w:p w14:paraId="271F0CFC" w14:textId="77777777" w:rsidR="003E30FE" w:rsidRDefault="003E30FE" w:rsidP="008C1811"/>
        </w:tc>
        <w:tc>
          <w:tcPr>
            <w:tcW w:w="3969" w:type="dxa"/>
            <w:shd w:val="clear" w:color="auto" w:fill="C1E4F5" w:themeFill="accent1" w:themeFillTint="33"/>
          </w:tcPr>
          <w:p w14:paraId="6D41F3FD" w14:textId="77777777" w:rsidR="003E30FE" w:rsidRDefault="003E30FE" w:rsidP="008C1811">
            <w:r>
              <w:t>CLASS 3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63A25F3" w14:textId="77777777" w:rsidR="003E30FE" w:rsidRDefault="003E30FE" w:rsidP="008C1811">
            <w:r>
              <w:t>CLASS 2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4FCEAAA0" w14:textId="77777777" w:rsidR="003E30FE" w:rsidRDefault="003E30FE" w:rsidP="008C1811">
            <w:r>
              <w:t>CLASS 1</w:t>
            </w:r>
          </w:p>
        </w:tc>
      </w:tr>
      <w:tr w:rsidR="003E30FE" w:rsidRPr="005C0FA6" w14:paraId="1B68028E" w14:textId="77777777" w:rsidTr="00DF4619">
        <w:trPr>
          <w:trHeight w:val="270"/>
        </w:trPr>
        <w:tc>
          <w:tcPr>
            <w:tcW w:w="1980" w:type="dxa"/>
          </w:tcPr>
          <w:p w14:paraId="03B7FEBD" w14:textId="49747B47" w:rsidR="003E30FE" w:rsidRPr="00524FAB" w:rsidRDefault="00524FAB" w:rsidP="008C1811">
            <w:r w:rsidRPr="00524FAB">
              <w:rPr>
                <w:sz w:val="20"/>
                <w:szCs w:val="20"/>
              </w:rPr>
              <w:t>Topic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4B458CC" w14:textId="132DF4FA" w:rsidR="003E30FE" w:rsidRPr="001F3312" w:rsidRDefault="003E30FE" w:rsidP="008C1811">
            <w:pPr>
              <w:rPr>
                <w:rFonts w:asciiTheme="majorHAnsi" w:hAnsiTheme="majorHAnsi"/>
                <w:b/>
                <w:bCs/>
              </w:rPr>
            </w:pPr>
            <w:r w:rsidRPr="001F3312">
              <w:rPr>
                <w:rFonts w:asciiTheme="majorHAnsi" w:hAnsiTheme="majorHAnsi"/>
                <w:b/>
                <w:bCs/>
              </w:rPr>
              <w:t>‘</w:t>
            </w:r>
            <w:r w:rsidR="00B65FE1" w:rsidRPr="001F3312">
              <w:rPr>
                <w:rFonts w:asciiTheme="majorHAnsi" w:hAnsiTheme="majorHAnsi"/>
                <w:b/>
                <w:bCs/>
              </w:rPr>
              <w:t xml:space="preserve">Is Nature </w:t>
            </w:r>
            <w:proofErr w:type="gramStart"/>
            <w:r w:rsidR="00B65FE1" w:rsidRPr="001F3312">
              <w:rPr>
                <w:rFonts w:asciiTheme="majorHAnsi" w:hAnsiTheme="majorHAnsi"/>
                <w:b/>
                <w:bCs/>
              </w:rPr>
              <w:t>The</w:t>
            </w:r>
            <w:proofErr w:type="gramEnd"/>
            <w:r w:rsidR="00B65FE1" w:rsidRPr="001F3312">
              <w:rPr>
                <w:rFonts w:asciiTheme="majorHAnsi" w:hAnsiTheme="majorHAnsi"/>
                <w:b/>
                <w:bCs/>
              </w:rPr>
              <w:t xml:space="preserve"> Greatest Work Of Art</w:t>
            </w:r>
            <w:r w:rsidRPr="001F3312">
              <w:rPr>
                <w:rFonts w:asciiTheme="majorHAnsi" w:hAnsiTheme="majorHAnsi"/>
                <w:b/>
                <w:bCs/>
              </w:rPr>
              <w:t>?’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5BF7688" w14:textId="2822CF1C" w:rsidR="003E30FE" w:rsidRPr="001F3312" w:rsidRDefault="003E30FE" w:rsidP="008C1811">
            <w:pPr>
              <w:rPr>
                <w:rFonts w:asciiTheme="majorHAnsi" w:hAnsiTheme="majorHAnsi"/>
                <w:b/>
                <w:bCs/>
              </w:rPr>
            </w:pPr>
            <w:r w:rsidRPr="001F3312">
              <w:rPr>
                <w:rFonts w:asciiTheme="majorHAnsi" w:hAnsiTheme="majorHAnsi"/>
                <w:b/>
                <w:bCs/>
              </w:rPr>
              <w:t>‘</w:t>
            </w:r>
            <w:r w:rsidR="00F72B2C" w:rsidRPr="001F3312">
              <w:rPr>
                <w:rFonts w:asciiTheme="majorHAnsi" w:hAnsiTheme="majorHAnsi"/>
                <w:b/>
                <w:bCs/>
              </w:rPr>
              <w:t>How Can We Make Our Mark</w:t>
            </w:r>
            <w:r w:rsidRPr="001F3312">
              <w:rPr>
                <w:rFonts w:asciiTheme="majorHAnsi" w:hAnsiTheme="majorHAnsi"/>
                <w:b/>
                <w:bCs/>
              </w:rPr>
              <w:t>?’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2D3312E1" w14:textId="0DF381F7" w:rsidR="003E30FE" w:rsidRPr="001F3312" w:rsidRDefault="003E30FE" w:rsidP="008C1811">
            <w:pPr>
              <w:rPr>
                <w:rFonts w:asciiTheme="majorHAnsi" w:hAnsiTheme="majorHAnsi"/>
                <w:b/>
                <w:bCs/>
              </w:rPr>
            </w:pPr>
            <w:r w:rsidRPr="001F3312">
              <w:rPr>
                <w:rFonts w:asciiTheme="majorHAnsi" w:hAnsiTheme="majorHAnsi"/>
                <w:b/>
                <w:bCs/>
              </w:rPr>
              <w:t>‘</w:t>
            </w:r>
            <w:r w:rsidR="009A7EB0" w:rsidRPr="001F3312">
              <w:rPr>
                <w:rFonts w:asciiTheme="majorHAnsi" w:hAnsiTheme="majorHAnsi"/>
                <w:b/>
                <w:bCs/>
              </w:rPr>
              <w:t xml:space="preserve">Is Art Different Around </w:t>
            </w:r>
            <w:proofErr w:type="gramStart"/>
            <w:r w:rsidR="009A7EB0" w:rsidRPr="001F3312">
              <w:rPr>
                <w:rFonts w:asciiTheme="majorHAnsi" w:hAnsiTheme="majorHAnsi"/>
                <w:b/>
                <w:bCs/>
              </w:rPr>
              <w:t>The</w:t>
            </w:r>
            <w:proofErr w:type="gramEnd"/>
            <w:r w:rsidR="009A7EB0" w:rsidRPr="001F3312">
              <w:rPr>
                <w:rFonts w:asciiTheme="majorHAnsi" w:hAnsiTheme="majorHAnsi"/>
                <w:b/>
                <w:bCs/>
              </w:rPr>
              <w:t xml:space="preserve"> World</w:t>
            </w:r>
            <w:r w:rsidRPr="001F3312">
              <w:rPr>
                <w:rFonts w:asciiTheme="majorHAnsi" w:hAnsiTheme="majorHAnsi"/>
                <w:b/>
                <w:bCs/>
              </w:rPr>
              <w:t>?’</w:t>
            </w:r>
          </w:p>
        </w:tc>
      </w:tr>
      <w:tr w:rsidR="003E30FE" w14:paraId="1052C971" w14:textId="77777777" w:rsidTr="00DF4619">
        <w:trPr>
          <w:trHeight w:val="318"/>
        </w:trPr>
        <w:tc>
          <w:tcPr>
            <w:tcW w:w="1980" w:type="dxa"/>
          </w:tcPr>
          <w:p w14:paraId="0036B9A3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Books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E7C5098" w14:textId="1A1B6451" w:rsidR="003E30FE" w:rsidRPr="00DF4619" w:rsidRDefault="00230DD3" w:rsidP="00DF4619">
            <w:r w:rsidRPr="00DF4619">
              <w:t>The Final Year; Skellig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122CC1C5" w14:textId="59DDD58C" w:rsidR="003E30FE" w:rsidRPr="00DF4619" w:rsidRDefault="00836C13" w:rsidP="00DF4619">
            <w:r w:rsidRPr="00DF4619">
              <w:t>The Sheep Pig</w:t>
            </w:r>
            <w:r w:rsidR="00C8118B" w:rsidRPr="00DF4619">
              <w:t>;</w:t>
            </w:r>
            <w:r w:rsidRPr="00DF4619">
              <w:t xml:space="preserve"> The Boy at the Back of the Class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5A126FAB" w14:textId="5FC31976" w:rsidR="003E30FE" w:rsidRPr="00DF4619" w:rsidRDefault="009A7EB0" w:rsidP="00DF4619">
            <w:r w:rsidRPr="00DF4619">
              <w:t>Anansi; The True Story of the Three Little Pigs; Leo and the Gorgon’s Curse</w:t>
            </w:r>
          </w:p>
        </w:tc>
      </w:tr>
      <w:tr w:rsidR="003E30FE" w14:paraId="42F61425" w14:textId="77777777" w:rsidTr="00DF4619">
        <w:trPr>
          <w:trHeight w:val="279"/>
        </w:trPr>
        <w:tc>
          <w:tcPr>
            <w:tcW w:w="1980" w:type="dxa"/>
          </w:tcPr>
          <w:p w14:paraId="5306B11E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42C5A729" w14:textId="086BC2CE" w:rsidR="003E30FE" w:rsidRPr="00DF4619" w:rsidRDefault="00230DD3" w:rsidP="00DF4619">
            <w:r w:rsidRPr="00DF4619">
              <w:t>Narrative</w:t>
            </w:r>
            <w:r w:rsidR="001842E7" w:rsidRPr="00DF4619">
              <w:t xml:space="preserve">, </w:t>
            </w:r>
            <w:r w:rsidRPr="00DF4619">
              <w:t xml:space="preserve">Formal </w:t>
            </w:r>
            <w:r w:rsidR="001842E7" w:rsidRPr="00DF4619">
              <w:t xml:space="preserve">Report, </w:t>
            </w:r>
            <w:r w:rsidRPr="00DF4619">
              <w:t xml:space="preserve">Diary 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33AAB2E0" w14:textId="1EFCEEC9" w:rsidR="003E30FE" w:rsidRPr="00DF4619" w:rsidRDefault="00A65B1B" w:rsidP="00DF4619">
            <w:r w:rsidRPr="00DF4619">
              <w:t xml:space="preserve">Poetry, </w:t>
            </w:r>
            <w:r w:rsidRPr="00DF4619">
              <w:t>p</w:t>
            </w:r>
            <w:r w:rsidRPr="00DF4619">
              <w:t xml:space="preserve">ersuasion, </w:t>
            </w:r>
            <w:r w:rsidRPr="00DF4619">
              <w:t xml:space="preserve">narrative 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69D1331" w14:textId="725FF822" w:rsidR="003E30FE" w:rsidRPr="00DF4619" w:rsidRDefault="00A81AB0" w:rsidP="00DF4619">
            <w:r w:rsidRPr="00DF4619">
              <w:t>Persuasion, narrative, non-chronological report</w:t>
            </w:r>
          </w:p>
        </w:tc>
      </w:tr>
      <w:tr w:rsidR="003E30FE" w14:paraId="6F0FF056" w14:textId="77777777" w:rsidTr="00DF4619">
        <w:trPr>
          <w:trHeight w:val="411"/>
        </w:trPr>
        <w:tc>
          <w:tcPr>
            <w:tcW w:w="1980" w:type="dxa"/>
          </w:tcPr>
          <w:p w14:paraId="756FA502" w14:textId="6D6CD598" w:rsidR="003E30FE" w:rsidRPr="006C6996" w:rsidRDefault="00AA42A5" w:rsidP="008C1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112F5DE5" w14:textId="4741E632" w:rsidR="003E30FE" w:rsidRPr="00DF4619" w:rsidRDefault="00A81AB0" w:rsidP="00DF4619">
            <w:r w:rsidRPr="00DF4619">
              <w:t>Photography</w:t>
            </w:r>
          </w:p>
          <w:p w14:paraId="571A2833" w14:textId="4BDAE2BB" w:rsidR="00323396" w:rsidRPr="00DF4619" w:rsidRDefault="00A81AB0" w:rsidP="00DF4619">
            <w:r w:rsidRPr="00DF4619">
              <w:t>Textiles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3CB459D6" w14:textId="77777777" w:rsidR="003E30FE" w:rsidRPr="00DF4619" w:rsidRDefault="002E2B5D" w:rsidP="00DF4619">
            <w:r w:rsidRPr="00DF4619">
              <w:t>Drawing and painting</w:t>
            </w:r>
          </w:p>
          <w:p w14:paraId="21850AB7" w14:textId="478A1FC9" w:rsidR="002E2B5D" w:rsidRPr="00DF4619" w:rsidRDefault="002E2B5D" w:rsidP="00DF4619"/>
        </w:tc>
        <w:tc>
          <w:tcPr>
            <w:tcW w:w="4325" w:type="dxa"/>
            <w:shd w:val="clear" w:color="auto" w:fill="C1F0C7" w:themeFill="accent3" w:themeFillTint="33"/>
          </w:tcPr>
          <w:p w14:paraId="58014E2F" w14:textId="77777777" w:rsidR="00445562" w:rsidRPr="00DF4619" w:rsidRDefault="00445562" w:rsidP="00DF4619">
            <w:r w:rsidRPr="00DF4619">
              <w:t>Drawing and Painting</w:t>
            </w:r>
          </w:p>
          <w:p w14:paraId="07F8CE53" w14:textId="37B129A7" w:rsidR="00445562" w:rsidRPr="00DF4619" w:rsidRDefault="00A81AB0" w:rsidP="00DF4619">
            <w:r w:rsidRPr="00DF4619">
              <w:t>Weaving</w:t>
            </w:r>
          </w:p>
        </w:tc>
      </w:tr>
      <w:tr w:rsidR="003E30FE" w14:paraId="32DCAC01" w14:textId="77777777" w:rsidTr="00DF4619">
        <w:trPr>
          <w:trHeight w:val="276"/>
        </w:trPr>
        <w:tc>
          <w:tcPr>
            <w:tcW w:w="1980" w:type="dxa"/>
          </w:tcPr>
          <w:p w14:paraId="5183F732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Science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3F409C27" w14:textId="77777777" w:rsidR="0054495C" w:rsidRPr="00DF4619" w:rsidRDefault="0054495C" w:rsidP="00DF4619">
            <w:r w:rsidRPr="00DF4619">
              <w:t xml:space="preserve">Plants </w:t>
            </w:r>
          </w:p>
          <w:p w14:paraId="2F44CA58" w14:textId="1419DD04" w:rsidR="003E30FE" w:rsidRPr="00DF4619" w:rsidRDefault="0054495C" w:rsidP="00DF4619">
            <w:r w:rsidRPr="00DF4619">
              <w:t>Properties and changes of materials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FCB7A07" w14:textId="77777777" w:rsidR="0054495C" w:rsidRPr="00DF4619" w:rsidRDefault="0054495C" w:rsidP="00DF4619">
            <w:r w:rsidRPr="00DF4619">
              <w:t xml:space="preserve">Plants </w:t>
            </w:r>
          </w:p>
          <w:p w14:paraId="6BF6830F" w14:textId="1C15419A" w:rsidR="003E30FE" w:rsidRPr="00DF4619" w:rsidRDefault="0054495C" w:rsidP="00DF4619">
            <w:r w:rsidRPr="00DF4619">
              <w:t>Properties and changes of materials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7938B6E" w14:textId="33DF5560" w:rsidR="00A94045" w:rsidRPr="00DF4619" w:rsidRDefault="00A94045" w:rsidP="00DF4619">
            <w:r w:rsidRPr="00DF4619">
              <w:t xml:space="preserve">Animals including </w:t>
            </w:r>
            <w:proofErr w:type="gramStart"/>
            <w:r w:rsidRPr="00DF4619">
              <w:t>humans</w:t>
            </w:r>
            <w:proofErr w:type="gramEnd"/>
          </w:p>
          <w:p w14:paraId="32FD1A09" w14:textId="7258E3EF" w:rsidR="003E30FE" w:rsidRPr="00DF4619" w:rsidRDefault="00A94045" w:rsidP="00DF4619">
            <w:r w:rsidRPr="00DF4619">
              <w:t>Seasonal changes</w:t>
            </w:r>
          </w:p>
        </w:tc>
      </w:tr>
      <w:tr w:rsidR="003E30FE" w14:paraId="223CD070" w14:textId="77777777" w:rsidTr="00DF4619">
        <w:trPr>
          <w:trHeight w:val="264"/>
        </w:trPr>
        <w:tc>
          <w:tcPr>
            <w:tcW w:w="1980" w:type="dxa"/>
          </w:tcPr>
          <w:p w14:paraId="56BF68F2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Computing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3B51AE17" w14:textId="77777777" w:rsidR="005B4A4F" w:rsidRPr="00DF4619" w:rsidRDefault="00A94045" w:rsidP="00DF4619">
            <w:r w:rsidRPr="00DF4619">
              <w:t>Sensing</w:t>
            </w:r>
          </w:p>
          <w:p w14:paraId="4AFB27CD" w14:textId="6165F920" w:rsidR="00A94045" w:rsidRPr="00DF4619" w:rsidRDefault="00A94045" w:rsidP="00DF4619">
            <w:r w:rsidRPr="00DF4619">
              <w:t xml:space="preserve">3-D </w:t>
            </w:r>
            <w:r w:rsidR="00817494" w:rsidRPr="00DF4619">
              <w:t>modelling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6E82D787" w14:textId="77777777" w:rsidR="003465CF" w:rsidRPr="00DF4619" w:rsidRDefault="00817494" w:rsidP="00DF4619">
            <w:r w:rsidRPr="00DF4619">
              <w:t>Data logging</w:t>
            </w:r>
          </w:p>
          <w:p w14:paraId="56A96B51" w14:textId="61ADD957" w:rsidR="00817494" w:rsidRPr="00DF4619" w:rsidRDefault="00817494" w:rsidP="00DF4619">
            <w:r w:rsidRPr="00DF4619">
              <w:t>Photo editing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1A130013" w14:textId="460607C9" w:rsidR="005918A3" w:rsidRPr="00DF4619" w:rsidRDefault="00A94045" w:rsidP="00DF4619">
            <w:r w:rsidRPr="00DF4619">
              <w:t xml:space="preserve">Digital </w:t>
            </w:r>
            <w:r w:rsidR="00EC1A6D" w:rsidRPr="00DF4619">
              <w:t>w</w:t>
            </w:r>
            <w:r w:rsidRPr="00DF4619">
              <w:t>riting</w:t>
            </w:r>
          </w:p>
          <w:p w14:paraId="209F81A1" w14:textId="42302A03" w:rsidR="00817494" w:rsidRPr="00DF4619" w:rsidRDefault="00EC1A6D" w:rsidP="00DF4619">
            <w:r w:rsidRPr="00DF4619">
              <w:t>Digital photography</w:t>
            </w:r>
          </w:p>
        </w:tc>
      </w:tr>
      <w:tr w:rsidR="003E30FE" w:rsidRPr="00475A74" w14:paraId="12CE7ADB" w14:textId="77777777" w:rsidTr="00DF4619">
        <w:trPr>
          <w:trHeight w:val="475"/>
        </w:trPr>
        <w:tc>
          <w:tcPr>
            <w:tcW w:w="1980" w:type="dxa"/>
          </w:tcPr>
          <w:p w14:paraId="12150F17" w14:textId="77777777" w:rsidR="003E30FE" w:rsidRPr="00475A74" w:rsidRDefault="003E30FE" w:rsidP="008C1811">
            <w:pPr>
              <w:rPr>
                <w:sz w:val="20"/>
                <w:szCs w:val="20"/>
              </w:rPr>
            </w:pPr>
            <w:r w:rsidRPr="00475A74">
              <w:rPr>
                <w:sz w:val="20"/>
                <w:szCs w:val="20"/>
              </w:rPr>
              <w:t>Religious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55EA3EE6" w14:textId="77777777" w:rsidR="00B2181D" w:rsidRPr="00DF4619" w:rsidRDefault="0036541B" w:rsidP="00DF4619">
            <w:r w:rsidRPr="00DF4619">
              <w:t>What difference does the resurrection make to Christians?</w:t>
            </w:r>
          </w:p>
          <w:p w14:paraId="44663D96" w14:textId="34BB7F53" w:rsidR="0036541B" w:rsidRPr="00DF4619" w:rsidRDefault="00FB7E56" w:rsidP="00DF4619">
            <w:r w:rsidRPr="00DF4619">
              <w:t>Is it better to express your beliefs in arts and architecture or in charity and generosity?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040D62D8" w14:textId="77777777" w:rsidR="003E30FE" w:rsidRPr="00DF4619" w:rsidRDefault="00B54FF0" w:rsidP="00DF4619">
            <w:r w:rsidRPr="00DF4619">
              <w:t>Why do some people think that life is a journey and what significant experiences mark this?</w:t>
            </w:r>
          </w:p>
          <w:p w14:paraId="6828F260" w14:textId="7338ACC1" w:rsidR="00B54FF0" w:rsidRPr="00DF4619" w:rsidRDefault="0084128C" w:rsidP="00DF4619">
            <w:r w:rsidRPr="00DF4619">
              <w:t>What does it mean to belong to a faith community?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13BE9E60" w14:textId="2D1C2790" w:rsidR="00B149EC" w:rsidRPr="00DF4619" w:rsidRDefault="00475A74" w:rsidP="00DF4619">
            <w:r w:rsidRPr="00DF4619">
              <w:t>What can we learn from sacred books?</w:t>
            </w:r>
          </w:p>
        </w:tc>
      </w:tr>
      <w:tr w:rsidR="003E30FE" w14:paraId="2105F246" w14:textId="77777777" w:rsidTr="00DF4619">
        <w:trPr>
          <w:trHeight w:val="264"/>
        </w:trPr>
        <w:tc>
          <w:tcPr>
            <w:tcW w:w="1980" w:type="dxa"/>
          </w:tcPr>
          <w:p w14:paraId="164BDCF5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Physical Education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77685BB9" w14:textId="28CE7D73" w:rsidR="003E30FE" w:rsidRPr="00DF4619" w:rsidRDefault="00D83FCE" w:rsidP="00DF4619">
            <w:r w:rsidRPr="00DF4619">
              <w:t>A</w:t>
            </w:r>
            <w:r w:rsidRPr="00DF4619">
              <w:t xml:space="preserve">thletics, </w:t>
            </w:r>
            <w:r w:rsidR="003F2EE7" w:rsidRPr="00DF4619">
              <w:t>g</w:t>
            </w:r>
            <w:r w:rsidRPr="00DF4619">
              <w:t xml:space="preserve">ames, </w:t>
            </w:r>
            <w:proofErr w:type="gramStart"/>
            <w:r w:rsidR="003F2EE7" w:rsidRPr="00DF4619">
              <w:t>g</w:t>
            </w:r>
            <w:r w:rsidRPr="00DF4619">
              <w:t>olf</w:t>
            </w:r>
            <w:proofErr w:type="gramEnd"/>
            <w:r w:rsidRPr="00DF4619">
              <w:t xml:space="preserve"> and </w:t>
            </w:r>
            <w:r w:rsidR="003F2EE7" w:rsidRPr="00DF4619">
              <w:t>s</w:t>
            </w:r>
            <w:r w:rsidRPr="00DF4619">
              <w:t>wimming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7993B54D" w14:textId="2802C56B" w:rsidR="003E30FE" w:rsidRPr="00DF4619" w:rsidRDefault="00D83FCE" w:rsidP="00DF4619">
            <w:r w:rsidRPr="00DF4619">
              <w:t>A</w:t>
            </w:r>
            <w:r w:rsidRPr="00DF4619">
              <w:t xml:space="preserve">thletics, </w:t>
            </w:r>
            <w:r w:rsidR="003F2EE7" w:rsidRPr="00DF4619">
              <w:t>g</w:t>
            </w:r>
            <w:r w:rsidRPr="00DF4619">
              <w:t xml:space="preserve">ames, </w:t>
            </w:r>
            <w:proofErr w:type="gramStart"/>
            <w:r w:rsidR="003F2EE7" w:rsidRPr="00DF4619">
              <w:t>g</w:t>
            </w:r>
            <w:r w:rsidRPr="00DF4619">
              <w:t>olf</w:t>
            </w:r>
            <w:proofErr w:type="gramEnd"/>
            <w:r w:rsidRPr="00DF4619">
              <w:t xml:space="preserve"> and </w:t>
            </w:r>
            <w:r w:rsidR="003F2EE7" w:rsidRPr="00DF4619">
              <w:t>s</w:t>
            </w:r>
            <w:r w:rsidRPr="00DF4619">
              <w:t>wimming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29F36CC" w14:textId="12C7FF26" w:rsidR="003E30FE" w:rsidRPr="00DF4619" w:rsidRDefault="003F2EE7" w:rsidP="00DF4619">
            <w:r w:rsidRPr="00DF4619">
              <w:t>T</w:t>
            </w:r>
            <w:r w:rsidRPr="00DF4619">
              <w:t xml:space="preserve">eam </w:t>
            </w:r>
            <w:r w:rsidRPr="00DF4619">
              <w:t>g</w:t>
            </w:r>
            <w:r w:rsidRPr="00DF4619">
              <w:t xml:space="preserve">ames, </w:t>
            </w:r>
            <w:proofErr w:type="gramStart"/>
            <w:r w:rsidRPr="00DF4619">
              <w:t>a</w:t>
            </w:r>
            <w:r w:rsidRPr="00DF4619">
              <w:t>thletics</w:t>
            </w:r>
            <w:proofErr w:type="gramEnd"/>
            <w:r w:rsidRPr="00DF4619">
              <w:t xml:space="preserve"> and </w:t>
            </w:r>
            <w:r w:rsidRPr="00DF4619">
              <w:t>t</w:t>
            </w:r>
            <w:r w:rsidRPr="00DF4619">
              <w:t>ennis</w:t>
            </w:r>
          </w:p>
        </w:tc>
      </w:tr>
      <w:tr w:rsidR="003E30FE" w14:paraId="6371A90A" w14:textId="77777777" w:rsidTr="00DF4619">
        <w:trPr>
          <w:trHeight w:val="264"/>
        </w:trPr>
        <w:tc>
          <w:tcPr>
            <w:tcW w:w="1980" w:type="dxa"/>
          </w:tcPr>
          <w:p w14:paraId="7C2C29D0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PHSE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11D9FD56" w14:textId="77777777" w:rsidR="004A1E56" w:rsidRPr="00DF4619" w:rsidRDefault="00DA1714" w:rsidP="00DF4619">
            <w:r w:rsidRPr="00DF4619">
              <w:t>Difference and diversity</w:t>
            </w:r>
          </w:p>
          <w:p w14:paraId="38274559" w14:textId="60176438" w:rsidR="00DA1714" w:rsidRPr="00DF4619" w:rsidRDefault="00DA1714" w:rsidP="00DF4619">
            <w:r w:rsidRPr="00DF4619">
              <w:t>Citizenship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2788DC20" w14:textId="77777777" w:rsidR="00DA1714" w:rsidRPr="00DF4619" w:rsidRDefault="00DA1714" w:rsidP="00DF4619">
            <w:r w:rsidRPr="00DF4619">
              <w:t>Difference and diversity</w:t>
            </w:r>
          </w:p>
          <w:p w14:paraId="6577726C" w14:textId="487178E3" w:rsidR="003E30FE" w:rsidRPr="00DF4619" w:rsidRDefault="00DA1714" w:rsidP="00DF4619">
            <w:r w:rsidRPr="00DF4619">
              <w:t>Citizenship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3958486B" w14:textId="77777777" w:rsidR="00DA1714" w:rsidRPr="00DF4619" w:rsidRDefault="00DA1714" w:rsidP="00DF4619">
            <w:r w:rsidRPr="00DF4619">
              <w:t>Difference and diversity</w:t>
            </w:r>
          </w:p>
          <w:p w14:paraId="30485F02" w14:textId="0ADF00D3" w:rsidR="003E30FE" w:rsidRPr="00DF4619" w:rsidRDefault="00DA1714" w:rsidP="00DF4619">
            <w:r w:rsidRPr="00DF4619">
              <w:t>Citizenship</w:t>
            </w:r>
          </w:p>
        </w:tc>
      </w:tr>
      <w:tr w:rsidR="003E30FE" w14:paraId="25C0C1CC" w14:textId="77777777" w:rsidTr="00DF4619">
        <w:trPr>
          <w:trHeight w:val="276"/>
        </w:trPr>
        <w:tc>
          <w:tcPr>
            <w:tcW w:w="1980" w:type="dxa"/>
          </w:tcPr>
          <w:p w14:paraId="1A6ED241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30BACE85" w14:textId="77777777" w:rsidR="0035740C" w:rsidRPr="00DF4619" w:rsidRDefault="00887A45" w:rsidP="00DF4619">
            <w:r w:rsidRPr="00DF4619">
              <w:t>Freedom to Improvise</w:t>
            </w:r>
          </w:p>
          <w:p w14:paraId="0B4BA204" w14:textId="2854007D" w:rsidR="00887A45" w:rsidRPr="00DF4619" w:rsidRDefault="00887A45" w:rsidP="00DF4619">
            <w:r w:rsidRPr="00DF4619">
              <w:t>Farewell Tour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02FDE546" w14:textId="4F127E6D" w:rsidR="0035740C" w:rsidRPr="00DF4619" w:rsidRDefault="00887A45" w:rsidP="00DF4619">
            <w:r w:rsidRPr="00DF4619">
              <w:t>Enjoying Improvisation</w:t>
            </w:r>
          </w:p>
          <w:p w14:paraId="7CDE97E5" w14:textId="07E0B994" w:rsidR="00887A45" w:rsidRPr="00DF4619" w:rsidRDefault="00887A45" w:rsidP="00DF4619">
            <w:r w:rsidRPr="00DF4619">
              <w:t xml:space="preserve">The Show Must Go </w:t>
            </w:r>
            <w:r w:rsidR="009E494D" w:rsidRPr="00DF4619">
              <w:t>O</w:t>
            </w:r>
            <w:r w:rsidRPr="00DF4619">
              <w:t>n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760610ED" w14:textId="5EC99FAD" w:rsidR="003553E0" w:rsidRPr="00DF4619" w:rsidRDefault="001D6F08" w:rsidP="00DF4619">
            <w:r w:rsidRPr="00DF4619">
              <w:t xml:space="preserve">Having </w:t>
            </w:r>
            <w:r w:rsidR="009E494D" w:rsidRPr="00DF4619">
              <w:t>F</w:t>
            </w:r>
            <w:r w:rsidRPr="00DF4619">
              <w:t xml:space="preserve">un </w:t>
            </w:r>
            <w:proofErr w:type="gramStart"/>
            <w:r w:rsidR="009E494D" w:rsidRPr="00DF4619">
              <w:t>W</w:t>
            </w:r>
            <w:r w:rsidRPr="00DF4619">
              <w:t>ith</w:t>
            </w:r>
            <w:proofErr w:type="gramEnd"/>
            <w:r w:rsidRPr="00DF4619">
              <w:t xml:space="preserve"> </w:t>
            </w:r>
            <w:r w:rsidR="009E494D" w:rsidRPr="00DF4619">
              <w:t>I</w:t>
            </w:r>
            <w:r w:rsidRPr="00DF4619">
              <w:t>mprovisation</w:t>
            </w:r>
          </w:p>
          <w:p w14:paraId="09ABFACA" w14:textId="043701C2" w:rsidR="001D6F08" w:rsidRPr="00DF4619" w:rsidRDefault="001D6F08" w:rsidP="00DF4619">
            <w:r w:rsidRPr="00DF4619">
              <w:t xml:space="preserve">Our </w:t>
            </w:r>
            <w:r w:rsidR="009E494D" w:rsidRPr="00DF4619">
              <w:t>B</w:t>
            </w:r>
            <w:r w:rsidRPr="00DF4619">
              <w:t xml:space="preserve">ig </w:t>
            </w:r>
            <w:r w:rsidR="009E494D" w:rsidRPr="00DF4619">
              <w:t>C</w:t>
            </w:r>
            <w:r w:rsidRPr="00DF4619">
              <w:t>oncert</w:t>
            </w:r>
          </w:p>
        </w:tc>
      </w:tr>
      <w:tr w:rsidR="003E30FE" w14:paraId="54067C0D" w14:textId="77777777" w:rsidTr="00DF4619">
        <w:trPr>
          <w:trHeight w:val="276"/>
        </w:trPr>
        <w:tc>
          <w:tcPr>
            <w:tcW w:w="1980" w:type="dxa"/>
          </w:tcPr>
          <w:p w14:paraId="6ED7723C" w14:textId="77777777" w:rsidR="003E30FE" w:rsidRPr="006C6996" w:rsidRDefault="003E30FE" w:rsidP="008C1811">
            <w:pPr>
              <w:rPr>
                <w:sz w:val="20"/>
                <w:szCs w:val="20"/>
              </w:rPr>
            </w:pPr>
            <w:r w:rsidRPr="006C6996">
              <w:rPr>
                <w:sz w:val="20"/>
                <w:szCs w:val="20"/>
              </w:rPr>
              <w:t>Design &amp; Technology</w:t>
            </w:r>
          </w:p>
        </w:tc>
        <w:tc>
          <w:tcPr>
            <w:tcW w:w="3969" w:type="dxa"/>
            <w:shd w:val="clear" w:color="auto" w:fill="C1E4F5" w:themeFill="accent1" w:themeFillTint="33"/>
          </w:tcPr>
          <w:p w14:paraId="5A464F29" w14:textId="726BDDB0" w:rsidR="003E30FE" w:rsidRPr="00DF4619" w:rsidRDefault="008423A4" w:rsidP="00DF4619">
            <w:r w:rsidRPr="00DF4619">
              <w:t>Making a Pop-Up Book</w:t>
            </w:r>
          </w:p>
        </w:tc>
        <w:tc>
          <w:tcPr>
            <w:tcW w:w="4252" w:type="dxa"/>
            <w:shd w:val="clear" w:color="auto" w:fill="FAE2D5" w:themeFill="accent2" w:themeFillTint="33"/>
          </w:tcPr>
          <w:p w14:paraId="5657B494" w14:textId="3B9B6567" w:rsidR="003E30FE" w:rsidRPr="00DF4619" w:rsidRDefault="008423A4" w:rsidP="00DF4619">
            <w:r w:rsidRPr="00DF4619">
              <w:t>Pneumatic Toys</w:t>
            </w:r>
          </w:p>
        </w:tc>
        <w:tc>
          <w:tcPr>
            <w:tcW w:w="4325" w:type="dxa"/>
            <w:shd w:val="clear" w:color="auto" w:fill="C1F0C7" w:themeFill="accent3" w:themeFillTint="33"/>
          </w:tcPr>
          <w:p w14:paraId="049E9D55" w14:textId="465AD98B" w:rsidR="003E30FE" w:rsidRPr="00DF4619" w:rsidRDefault="008423A4" w:rsidP="00DF4619">
            <w:r w:rsidRPr="00DF4619">
              <w:t>Making a Moving Story Book</w:t>
            </w:r>
          </w:p>
        </w:tc>
      </w:tr>
    </w:tbl>
    <w:p w14:paraId="17D1E514" w14:textId="77777777" w:rsidR="003E30FE" w:rsidRDefault="003E30FE" w:rsidP="003E30FE"/>
    <w:p w14:paraId="6A4DE862" w14:textId="77777777" w:rsidR="003E30FE" w:rsidRDefault="003E30FE" w:rsidP="003E30FE"/>
    <w:p w14:paraId="496F3A91" w14:textId="77777777" w:rsidR="005C0FA6" w:rsidRDefault="005C0FA6"/>
    <w:sectPr w:rsidR="005C0FA6" w:rsidSect="00A30A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D"/>
    <w:rsid w:val="00005F9B"/>
    <w:rsid w:val="0002315D"/>
    <w:rsid w:val="00046886"/>
    <w:rsid w:val="00061C06"/>
    <w:rsid w:val="00076B5F"/>
    <w:rsid w:val="00081DEB"/>
    <w:rsid w:val="00084561"/>
    <w:rsid w:val="00085BCF"/>
    <w:rsid w:val="000C1BE3"/>
    <w:rsid w:val="000C73D2"/>
    <w:rsid w:val="00111039"/>
    <w:rsid w:val="0018126B"/>
    <w:rsid w:val="00181BB9"/>
    <w:rsid w:val="001842E7"/>
    <w:rsid w:val="00191425"/>
    <w:rsid w:val="00191EC9"/>
    <w:rsid w:val="00195FB2"/>
    <w:rsid w:val="001B251E"/>
    <w:rsid w:val="001D6F08"/>
    <w:rsid w:val="001F3312"/>
    <w:rsid w:val="001F797B"/>
    <w:rsid w:val="0020304D"/>
    <w:rsid w:val="00203897"/>
    <w:rsid w:val="002166A4"/>
    <w:rsid w:val="0022536E"/>
    <w:rsid w:val="00230DD3"/>
    <w:rsid w:val="00237A9E"/>
    <w:rsid w:val="002538F0"/>
    <w:rsid w:val="00263D1A"/>
    <w:rsid w:val="00265538"/>
    <w:rsid w:val="00266329"/>
    <w:rsid w:val="002757D0"/>
    <w:rsid w:val="002874B6"/>
    <w:rsid w:val="002931B2"/>
    <w:rsid w:val="002D3226"/>
    <w:rsid w:val="002E07DC"/>
    <w:rsid w:val="002E2B5D"/>
    <w:rsid w:val="00306B9A"/>
    <w:rsid w:val="00323396"/>
    <w:rsid w:val="00325766"/>
    <w:rsid w:val="003258BD"/>
    <w:rsid w:val="003407A4"/>
    <w:rsid w:val="003465CF"/>
    <w:rsid w:val="0035537C"/>
    <w:rsid w:val="003553E0"/>
    <w:rsid w:val="00357355"/>
    <w:rsid w:val="0035740C"/>
    <w:rsid w:val="0036541B"/>
    <w:rsid w:val="00386026"/>
    <w:rsid w:val="003A1652"/>
    <w:rsid w:val="003E30FE"/>
    <w:rsid w:val="003F196A"/>
    <w:rsid w:val="003F2EE7"/>
    <w:rsid w:val="00403825"/>
    <w:rsid w:val="00416D5F"/>
    <w:rsid w:val="00445562"/>
    <w:rsid w:val="00475192"/>
    <w:rsid w:val="00475A74"/>
    <w:rsid w:val="004A1E56"/>
    <w:rsid w:val="004E62EE"/>
    <w:rsid w:val="00524FAB"/>
    <w:rsid w:val="0054495C"/>
    <w:rsid w:val="005536D8"/>
    <w:rsid w:val="00560925"/>
    <w:rsid w:val="00575873"/>
    <w:rsid w:val="00583259"/>
    <w:rsid w:val="005918A3"/>
    <w:rsid w:val="005A3CDB"/>
    <w:rsid w:val="005A4CAA"/>
    <w:rsid w:val="005B4A4F"/>
    <w:rsid w:val="005C0FA6"/>
    <w:rsid w:val="005D0B23"/>
    <w:rsid w:val="005D737E"/>
    <w:rsid w:val="00606510"/>
    <w:rsid w:val="00607D08"/>
    <w:rsid w:val="00614E8B"/>
    <w:rsid w:val="0069460A"/>
    <w:rsid w:val="006A386E"/>
    <w:rsid w:val="006B538A"/>
    <w:rsid w:val="006C6996"/>
    <w:rsid w:val="006D57F2"/>
    <w:rsid w:val="006F28C7"/>
    <w:rsid w:val="006F5B00"/>
    <w:rsid w:val="00745987"/>
    <w:rsid w:val="0075036E"/>
    <w:rsid w:val="00762A48"/>
    <w:rsid w:val="00767624"/>
    <w:rsid w:val="00772521"/>
    <w:rsid w:val="00777B43"/>
    <w:rsid w:val="0078717A"/>
    <w:rsid w:val="00795BEE"/>
    <w:rsid w:val="007B19DE"/>
    <w:rsid w:val="00803FD9"/>
    <w:rsid w:val="00804FAA"/>
    <w:rsid w:val="00812114"/>
    <w:rsid w:val="00817494"/>
    <w:rsid w:val="00836642"/>
    <w:rsid w:val="00836C13"/>
    <w:rsid w:val="0084128C"/>
    <w:rsid w:val="008423A4"/>
    <w:rsid w:val="008562F0"/>
    <w:rsid w:val="008652E8"/>
    <w:rsid w:val="008707C2"/>
    <w:rsid w:val="00886F98"/>
    <w:rsid w:val="00887A45"/>
    <w:rsid w:val="008C0747"/>
    <w:rsid w:val="008D37A1"/>
    <w:rsid w:val="008F3B9D"/>
    <w:rsid w:val="009145A5"/>
    <w:rsid w:val="009513B9"/>
    <w:rsid w:val="00987DE9"/>
    <w:rsid w:val="009941C8"/>
    <w:rsid w:val="009A7EB0"/>
    <w:rsid w:val="009D3A9D"/>
    <w:rsid w:val="009D4965"/>
    <w:rsid w:val="009D5084"/>
    <w:rsid w:val="009D7C00"/>
    <w:rsid w:val="009E494D"/>
    <w:rsid w:val="009F230E"/>
    <w:rsid w:val="00A263C7"/>
    <w:rsid w:val="00A30A1E"/>
    <w:rsid w:val="00A40EAF"/>
    <w:rsid w:val="00A60618"/>
    <w:rsid w:val="00A65B1B"/>
    <w:rsid w:val="00A81AB0"/>
    <w:rsid w:val="00A94045"/>
    <w:rsid w:val="00AA42A5"/>
    <w:rsid w:val="00AA597D"/>
    <w:rsid w:val="00AB40A7"/>
    <w:rsid w:val="00AE34FF"/>
    <w:rsid w:val="00AF6AE3"/>
    <w:rsid w:val="00B149EC"/>
    <w:rsid w:val="00B2181D"/>
    <w:rsid w:val="00B54FF0"/>
    <w:rsid w:val="00B621C0"/>
    <w:rsid w:val="00B631EA"/>
    <w:rsid w:val="00B64F06"/>
    <w:rsid w:val="00B65FE1"/>
    <w:rsid w:val="00B92503"/>
    <w:rsid w:val="00B9675C"/>
    <w:rsid w:val="00BC18E1"/>
    <w:rsid w:val="00BC5D7C"/>
    <w:rsid w:val="00BD7105"/>
    <w:rsid w:val="00C012EB"/>
    <w:rsid w:val="00C13A76"/>
    <w:rsid w:val="00C145F7"/>
    <w:rsid w:val="00C52E1C"/>
    <w:rsid w:val="00C63D53"/>
    <w:rsid w:val="00C8118B"/>
    <w:rsid w:val="00CA12EC"/>
    <w:rsid w:val="00CB7CF1"/>
    <w:rsid w:val="00CC21A5"/>
    <w:rsid w:val="00CD2FDE"/>
    <w:rsid w:val="00CE1C9F"/>
    <w:rsid w:val="00D13417"/>
    <w:rsid w:val="00D13B48"/>
    <w:rsid w:val="00D238E1"/>
    <w:rsid w:val="00D35747"/>
    <w:rsid w:val="00D45954"/>
    <w:rsid w:val="00D46FD8"/>
    <w:rsid w:val="00D834F4"/>
    <w:rsid w:val="00D83FCE"/>
    <w:rsid w:val="00D86CD0"/>
    <w:rsid w:val="00D92CF3"/>
    <w:rsid w:val="00DA1714"/>
    <w:rsid w:val="00DC582D"/>
    <w:rsid w:val="00DD2A4A"/>
    <w:rsid w:val="00DF4619"/>
    <w:rsid w:val="00E46000"/>
    <w:rsid w:val="00E53474"/>
    <w:rsid w:val="00EC1A6D"/>
    <w:rsid w:val="00EC72CD"/>
    <w:rsid w:val="00EC7AD2"/>
    <w:rsid w:val="00EF0174"/>
    <w:rsid w:val="00F15F38"/>
    <w:rsid w:val="00F16333"/>
    <w:rsid w:val="00F259B6"/>
    <w:rsid w:val="00F3786A"/>
    <w:rsid w:val="00F5328B"/>
    <w:rsid w:val="00F72B2C"/>
    <w:rsid w:val="00F83BB2"/>
    <w:rsid w:val="00FA7F0E"/>
    <w:rsid w:val="00FB7E56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0AF2"/>
  <w15:chartTrackingRefBased/>
  <w15:docId w15:val="{2AFEE7CA-B9B8-4997-9C77-A4A864A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8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8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8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8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8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8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8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8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8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8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8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8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58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8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8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8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8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8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58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8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58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58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58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58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58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8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8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582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2181D"/>
  </w:style>
  <w:style w:type="character" w:customStyle="1" w:styleId="eop">
    <w:name w:val="eop"/>
    <w:basedOn w:val="DefaultParagraphFont"/>
    <w:rsid w:val="00B6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Robson</dc:creator>
  <cp:keywords/>
  <dc:description/>
  <cp:lastModifiedBy>Ian Robson</cp:lastModifiedBy>
  <cp:revision>87</cp:revision>
  <dcterms:created xsi:type="dcterms:W3CDTF">2024-04-28T20:11:00Z</dcterms:created>
  <dcterms:modified xsi:type="dcterms:W3CDTF">2024-04-28T21:49:00Z</dcterms:modified>
</cp:coreProperties>
</file>